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09D16" w14:textId="77777777" w:rsidR="00094403" w:rsidRDefault="00094403" w:rsidP="00C63100">
      <w:pPr>
        <w:jc w:val="both"/>
        <w:rPr>
          <w:rFonts w:ascii="Arial" w:hAnsi="Arial" w:cs="Arial"/>
          <w:sz w:val="24"/>
          <w:szCs w:val="24"/>
          <w:lang w:val="en-GB"/>
        </w:rPr>
      </w:pPr>
    </w:p>
    <w:p w14:paraId="0C4BCD60" w14:textId="77777777" w:rsidR="007A393B" w:rsidRDefault="00F50D6B" w:rsidP="00C63100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I’ve now received the Potato list for 2027. The supplier has changed their </w:t>
      </w:r>
      <w:r w:rsidR="00822DF7">
        <w:rPr>
          <w:rFonts w:ascii="Arial" w:hAnsi="Arial" w:cs="Arial"/>
          <w:sz w:val="24"/>
          <w:szCs w:val="24"/>
          <w:lang w:val="en-GB"/>
        </w:rPr>
        <w:t>packaging</w:t>
      </w:r>
      <w:r>
        <w:rPr>
          <w:rFonts w:ascii="Arial" w:hAnsi="Arial" w:cs="Arial"/>
          <w:sz w:val="24"/>
          <w:szCs w:val="24"/>
          <w:lang w:val="en-GB"/>
        </w:rPr>
        <w:t xml:space="preserve"> to be </w:t>
      </w:r>
      <w:r w:rsidR="007936B7">
        <w:rPr>
          <w:rFonts w:ascii="Arial" w:hAnsi="Arial" w:cs="Arial"/>
          <w:sz w:val="24"/>
          <w:szCs w:val="24"/>
          <w:lang w:val="en-GB"/>
        </w:rPr>
        <w:t>all 2</w:t>
      </w:r>
      <w:r w:rsidR="00440CA6">
        <w:rPr>
          <w:rFonts w:ascii="Arial" w:hAnsi="Arial" w:cs="Arial"/>
          <w:sz w:val="24"/>
          <w:szCs w:val="24"/>
          <w:lang w:val="en-GB"/>
        </w:rPr>
        <w:t xml:space="preserve"> </w:t>
      </w:r>
      <w:r w:rsidR="007936B7">
        <w:rPr>
          <w:rFonts w:ascii="Arial" w:hAnsi="Arial" w:cs="Arial"/>
          <w:sz w:val="24"/>
          <w:szCs w:val="24"/>
          <w:lang w:val="en-GB"/>
        </w:rPr>
        <w:t>Kg Nets. They’ve been 2.5</w:t>
      </w:r>
      <w:r w:rsidR="00440CA6">
        <w:rPr>
          <w:rFonts w:ascii="Arial" w:hAnsi="Arial" w:cs="Arial"/>
          <w:sz w:val="24"/>
          <w:szCs w:val="24"/>
          <w:lang w:val="en-GB"/>
        </w:rPr>
        <w:t xml:space="preserve"> </w:t>
      </w:r>
      <w:r w:rsidR="007936B7">
        <w:rPr>
          <w:rFonts w:ascii="Arial" w:hAnsi="Arial" w:cs="Arial"/>
          <w:sz w:val="24"/>
          <w:szCs w:val="24"/>
          <w:lang w:val="en-GB"/>
        </w:rPr>
        <w:t xml:space="preserve">Kg for </w:t>
      </w:r>
      <w:r w:rsidR="00491B42">
        <w:rPr>
          <w:rFonts w:ascii="Arial" w:hAnsi="Arial" w:cs="Arial"/>
          <w:sz w:val="24"/>
          <w:szCs w:val="24"/>
          <w:lang w:val="en-GB"/>
        </w:rPr>
        <w:t>most</w:t>
      </w:r>
      <w:r w:rsidR="007936B7">
        <w:rPr>
          <w:rFonts w:ascii="Arial" w:hAnsi="Arial" w:cs="Arial"/>
          <w:sz w:val="24"/>
          <w:szCs w:val="24"/>
          <w:lang w:val="en-GB"/>
        </w:rPr>
        <w:t xml:space="preserve"> varieties in the past</w:t>
      </w:r>
      <w:r w:rsidR="00491B42">
        <w:rPr>
          <w:rFonts w:ascii="Arial" w:hAnsi="Arial" w:cs="Arial"/>
          <w:sz w:val="24"/>
          <w:szCs w:val="24"/>
          <w:lang w:val="en-GB"/>
        </w:rPr>
        <w:t xml:space="preserve">. </w:t>
      </w:r>
    </w:p>
    <w:p w14:paraId="09406AD0" w14:textId="77777777" w:rsidR="007A393B" w:rsidRDefault="007A393B" w:rsidP="00C63100">
      <w:pPr>
        <w:jc w:val="both"/>
        <w:rPr>
          <w:rFonts w:ascii="Arial" w:hAnsi="Arial" w:cs="Arial"/>
          <w:sz w:val="24"/>
          <w:szCs w:val="24"/>
          <w:lang w:val="en-GB"/>
        </w:rPr>
      </w:pPr>
    </w:p>
    <w:p w14:paraId="07530470" w14:textId="531289E1" w:rsidR="003B463D" w:rsidRDefault="000C09B2" w:rsidP="00C63100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For Earlies I’ve replaced Foremost with Lady Christl which is available again.</w:t>
      </w:r>
    </w:p>
    <w:p w14:paraId="11C7BDE2" w14:textId="77777777" w:rsidR="003B463D" w:rsidRDefault="000D274C" w:rsidP="00C63100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Second Earlies I’ve replaced Nadine with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Gemson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– a waxy potato</w:t>
      </w:r>
      <w:r w:rsidR="00075369">
        <w:rPr>
          <w:rFonts w:ascii="Arial" w:hAnsi="Arial" w:cs="Arial"/>
          <w:sz w:val="24"/>
          <w:szCs w:val="24"/>
          <w:lang w:val="en-GB"/>
        </w:rPr>
        <w:t xml:space="preserve"> with high yields.</w:t>
      </w:r>
      <w:r w:rsidR="00503E51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281CD0A9" w14:textId="77777777" w:rsidR="003B463D" w:rsidRDefault="001E173C" w:rsidP="00C63100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For Main Crop </w:t>
      </w:r>
      <w:r w:rsidR="000C0D37">
        <w:rPr>
          <w:rFonts w:ascii="Arial" w:hAnsi="Arial" w:cs="Arial"/>
          <w:sz w:val="24"/>
          <w:szCs w:val="24"/>
          <w:lang w:val="en-GB"/>
        </w:rPr>
        <w:t>I’ve added a new variety – Melody. It’s high yield and resistant to blight</w:t>
      </w:r>
      <w:r w:rsidR="000043BC">
        <w:rPr>
          <w:rFonts w:ascii="Arial" w:hAnsi="Arial" w:cs="Arial"/>
          <w:sz w:val="24"/>
          <w:szCs w:val="24"/>
          <w:lang w:val="en-GB"/>
        </w:rPr>
        <w:t xml:space="preserve">. </w:t>
      </w:r>
      <w:r w:rsidR="000C0D37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762B4515" w14:textId="7434BF96" w:rsidR="0000212D" w:rsidRDefault="00503E51" w:rsidP="00C63100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In the </w:t>
      </w:r>
      <w:r w:rsidR="007E3677">
        <w:rPr>
          <w:rFonts w:ascii="Arial" w:hAnsi="Arial" w:cs="Arial"/>
          <w:sz w:val="24"/>
          <w:szCs w:val="24"/>
          <w:lang w:val="en-GB"/>
        </w:rPr>
        <w:t>speciality</w:t>
      </w:r>
      <w:r>
        <w:rPr>
          <w:rFonts w:ascii="Arial" w:hAnsi="Arial" w:cs="Arial"/>
          <w:sz w:val="24"/>
          <w:szCs w:val="24"/>
          <w:lang w:val="en-GB"/>
        </w:rPr>
        <w:t xml:space="preserve"> category </w:t>
      </w:r>
      <w:r w:rsidR="007E3677">
        <w:rPr>
          <w:rFonts w:ascii="Arial" w:hAnsi="Arial" w:cs="Arial"/>
          <w:sz w:val="24"/>
          <w:szCs w:val="24"/>
          <w:lang w:val="en-GB"/>
        </w:rPr>
        <w:t>I’ve replaced Elfe with Anya.</w:t>
      </w:r>
      <w:r w:rsidR="00627F69">
        <w:rPr>
          <w:rFonts w:ascii="Arial" w:hAnsi="Arial" w:cs="Arial"/>
          <w:sz w:val="24"/>
          <w:szCs w:val="24"/>
          <w:lang w:val="en-GB"/>
        </w:rPr>
        <w:t xml:space="preserve"> No Cappers are available this year.</w:t>
      </w:r>
    </w:p>
    <w:p w14:paraId="53ADC541" w14:textId="77777777" w:rsidR="00D00FB7" w:rsidRDefault="00D00FB7" w:rsidP="00C63100">
      <w:pPr>
        <w:jc w:val="both"/>
        <w:rPr>
          <w:rFonts w:ascii="Arial" w:hAnsi="Arial" w:cs="Arial"/>
          <w:sz w:val="24"/>
          <w:szCs w:val="24"/>
          <w:lang w:val="en-GB"/>
        </w:rPr>
      </w:pPr>
    </w:p>
    <w:p w14:paraId="4790473B" w14:textId="77777777" w:rsidR="00D00FB7" w:rsidRDefault="00D00FB7" w:rsidP="00C63100">
      <w:pPr>
        <w:jc w:val="both"/>
        <w:rPr>
          <w:rFonts w:ascii="Arial" w:hAnsi="Arial" w:cs="Arial"/>
          <w:i/>
          <w:sz w:val="24"/>
          <w:szCs w:val="24"/>
          <w:lang w:val="en-GB"/>
        </w:rPr>
      </w:pPr>
    </w:p>
    <w:p w14:paraId="06E32433" w14:textId="75759F8E" w:rsidR="0000212D" w:rsidRDefault="0000212D" w:rsidP="00C63100">
      <w:pPr>
        <w:jc w:val="both"/>
        <w:rPr>
          <w:rFonts w:ascii="Arial" w:hAnsi="Arial" w:cs="Arial"/>
          <w:i/>
          <w:sz w:val="24"/>
          <w:szCs w:val="24"/>
          <w:lang w:val="en-GB"/>
        </w:rPr>
      </w:pPr>
      <w:r>
        <w:rPr>
          <w:rFonts w:ascii="Arial" w:hAnsi="Arial" w:cs="Arial"/>
          <w:i/>
          <w:sz w:val="24"/>
          <w:szCs w:val="24"/>
          <w:lang w:val="en-GB"/>
        </w:rPr>
        <w:t xml:space="preserve">Potato orders need to be placed by </w:t>
      </w:r>
      <w:r>
        <w:rPr>
          <w:rFonts w:ascii="Arial" w:hAnsi="Arial" w:cs="Arial"/>
          <w:b/>
          <w:bCs/>
          <w:i/>
          <w:sz w:val="24"/>
          <w:szCs w:val="24"/>
          <w:lang w:val="en-GB"/>
        </w:rPr>
        <w:t>Sunday</w:t>
      </w:r>
      <w:r w:rsidR="007557FD">
        <w:rPr>
          <w:rFonts w:ascii="Arial" w:hAnsi="Arial" w:cs="Arial"/>
          <w:b/>
          <w:bCs/>
          <w:i/>
          <w:sz w:val="24"/>
          <w:szCs w:val="24"/>
          <w:lang w:val="en-GB"/>
        </w:rPr>
        <w:t xml:space="preserve"> </w:t>
      </w:r>
      <w:r w:rsidR="00580DA1">
        <w:rPr>
          <w:rFonts w:ascii="Arial" w:hAnsi="Arial" w:cs="Arial"/>
          <w:b/>
          <w:bCs/>
          <w:i/>
          <w:sz w:val="24"/>
          <w:szCs w:val="24"/>
          <w:lang w:val="en-GB"/>
        </w:rPr>
        <w:t>2</w:t>
      </w:r>
      <w:r w:rsidR="00150177">
        <w:rPr>
          <w:rFonts w:ascii="Arial" w:hAnsi="Arial" w:cs="Arial"/>
          <w:b/>
          <w:bCs/>
          <w:i/>
          <w:sz w:val="24"/>
          <w:szCs w:val="24"/>
          <w:lang w:val="en-GB"/>
        </w:rPr>
        <w:t>7</w:t>
      </w:r>
      <w:r w:rsidR="00957FBF">
        <w:rPr>
          <w:rFonts w:ascii="Arial" w:hAnsi="Arial" w:cs="Arial"/>
          <w:b/>
          <w:bCs/>
          <w:i/>
          <w:sz w:val="24"/>
          <w:szCs w:val="24"/>
          <w:lang w:val="en-GB"/>
        </w:rPr>
        <w:t>th</w:t>
      </w:r>
      <w:r w:rsidR="007557FD">
        <w:rPr>
          <w:rFonts w:ascii="Arial" w:hAnsi="Arial" w:cs="Arial"/>
          <w:b/>
          <w:bCs/>
          <w:i/>
          <w:sz w:val="24"/>
          <w:szCs w:val="24"/>
          <w:lang w:val="en-GB"/>
        </w:rPr>
        <w:t xml:space="preserve"> </w:t>
      </w:r>
      <w:r>
        <w:rPr>
          <w:rFonts w:ascii="Arial" w:hAnsi="Arial" w:cs="Arial"/>
          <w:b/>
          <w:bCs/>
          <w:i/>
          <w:sz w:val="24"/>
          <w:szCs w:val="24"/>
          <w:lang w:val="en-GB"/>
        </w:rPr>
        <w:t xml:space="preserve">September. </w:t>
      </w:r>
      <w:r>
        <w:rPr>
          <w:rFonts w:ascii="Arial" w:hAnsi="Arial" w:cs="Arial"/>
          <w:i/>
          <w:sz w:val="24"/>
          <w:szCs w:val="24"/>
          <w:lang w:val="en-GB"/>
        </w:rPr>
        <w:t xml:space="preserve">They can be handed in at either store or emailed to me </w:t>
      </w:r>
      <w:hyperlink r:id="rId7" w:history="1">
        <w:r w:rsidR="008A08B4" w:rsidRPr="00CA111E">
          <w:rPr>
            <w:rStyle w:val="Hyperlink"/>
            <w:rFonts w:ascii="Arial" w:hAnsi="Arial" w:cs="Arial"/>
            <w:i/>
            <w:sz w:val="24"/>
            <w:szCs w:val="24"/>
            <w:lang w:val="en-GB"/>
          </w:rPr>
          <w:t>banddhsociety@gmail.com</w:t>
        </w:r>
      </w:hyperlink>
      <w:r>
        <w:rPr>
          <w:rFonts w:ascii="Arial" w:hAnsi="Arial" w:cs="Arial"/>
          <w:i/>
          <w:sz w:val="24"/>
          <w:szCs w:val="24"/>
          <w:lang w:val="en-GB"/>
        </w:rPr>
        <w:t xml:space="preserve"> </w:t>
      </w:r>
    </w:p>
    <w:p w14:paraId="469C9DFB" w14:textId="12DE7857" w:rsidR="005548CB" w:rsidRDefault="005548CB" w:rsidP="00C63100">
      <w:pPr>
        <w:jc w:val="both"/>
        <w:rPr>
          <w:rFonts w:ascii="Arial" w:hAnsi="Arial" w:cs="Arial"/>
          <w:iCs/>
          <w:sz w:val="24"/>
          <w:szCs w:val="24"/>
          <w:lang w:val="en-GB"/>
        </w:rPr>
      </w:pPr>
    </w:p>
    <w:p w14:paraId="0466405A" w14:textId="444C67FA" w:rsidR="005550B5" w:rsidRPr="00747117" w:rsidRDefault="008A348D" w:rsidP="00C63100">
      <w:pPr>
        <w:jc w:val="both"/>
        <w:rPr>
          <w:rFonts w:ascii="Arial" w:hAnsi="Arial" w:cs="Arial"/>
          <w:b/>
          <w:bCs/>
          <w:iCs/>
          <w:sz w:val="24"/>
          <w:szCs w:val="24"/>
          <w:lang w:val="en-GB"/>
        </w:rPr>
      </w:pPr>
      <w:r>
        <w:rPr>
          <w:rFonts w:ascii="Arial" w:hAnsi="Arial" w:cs="Arial"/>
          <w:b/>
          <w:bCs/>
          <w:iCs/>
          <w:sz w:val="24"/>
          <w:szCs w:val="24"/>
          <w:lang w:val="en-GB"/>
        </w:rPr>
        <w:t xml:space="preserve">The price of all </w:t>
      </w:r>
      <w:r w:rsidR="00F72D54">
        <w:rPr>
          <w:rFonts w:ascii="Arial" w:hAnsi="Arial" w:cs="Arial"/>
          <w:b/>
          <w:bCs/>
          <w:iCs/>
          <w:sz w:val="24"/>
          <w:szCs w:val="24"/>
          <w:lang w:val="en-GB"/>
        </w:rPr>
        <w:t>2</w:t>
      </w:r>
      <w:r w:rsidR="001D1990">
        <w:rPr>
          <w:rFonts w:ascii="Arial" w:hAnsi="Arial" w:cs="Arial"/>
          <w:b/>
          <w:bCs/>
          <w:iCs/>
          <w:sz w:val="24"/>
          <w:szCs w:val="24"/>
          <w:lang w:val="en-GB"/>
        </w:rPr>
        <w:t xml:space="preserve"> </w:t>
      </w:r>
      <w:r w:rsidR="00F72D54">
        <w:rPr>
          <w:rFonts w:ascii="Arial" w:hAnsi="Arial" w:cs="Arial"/>
          <w:b/>
          <w:bCs/>
          <w:iCs/>
          <w:sz w:val="24"/>
          <w:szCs w:val="24"/>
          <w:lang w:val="en-GB"/>
        </w:rPr>
        <w:t xml:space="preserve">Kg </w:t>
      </w:r>
      <w:r>
        <w:rPr>
          <w:rFonts w:ascii="Arial" w:hAnsi="Arial" w:cs="Arial"/>
          <w:b/>
          <w:bCs/>
          <w:iCs/>
          <w:sz w:val="24"/>
          <w:szCs w:val="24"/>
          <w:lang w:val="en-GB"/>
        </w:rPr>
        <w:t>Nets is £3.50</w:t>
      </w:r>
      <w:r w:rsidR="00EA3072">
        <w:rPr>
          <w:rFonts w:ascii="Arial" w:hAnsi="Arial" w:cs="Arial"/>
          <w:b/>
          <w:bCs/>
          <w:iCs/>
          <w:sz w:val="24"/>
          <w:szCs w:val="24"/>
          <w:lang w:val="en-GB"/>
        </w:rPr>
        <w:t>.</w:t>
      </w:r>
      <w:r>
        <w:rPr>
          <w:rFonts w:ascii="Arial" w:hAnsi="Arial" w:cs="Arial"/>
          <w:b/>
          <w:bCs/>
          <w:iCs/>
          <w:sz w:val="24"/>
          <w:szCs w:val="24"/>
          <w:lang w:val="en-GB"/>
        </w:rPr>
        <w:t xml:space="preserve"> </w:t>
      </w:r>
      <w:r w:rsidR="00D77AAD">
        <w:rPr>
          <w:rFonts w:ascii="Arial" w:hAnsi="Arial" w:cs="Arial"/>
          <w:b/>
          <w:bCs/>
          <w:iCs/>
          <w:sz w:val="24"/>
          <w:szCs w:val="24"/>
          <w:lang w:val="en-GB"/>
        </w:rPr>
        <w:t xml:space="preserve">This is the same as last year – but </w:t>
      </w:r>
      <w:r w:rsidR="001D1990">
        <w:rPr>
          <w:rFonts w:ascii="Arial" w:hAnsi="Arial" w:cs="Arial"/>
          <w:b/>
          <w:bCs/>
          <w:iCs/>
          <w:sz w:val="24"/>
          <w:szCs w:val="24"/>
          <w:lang w:val="en-GB"/>
        </w:rPr>
        <w:t>now in 2 Kg nets.</w:t>
      </w:r>
    </w:p>
    <w:p w14:paraId="2D2400E8" w14:textId="77777777" w:rsidR="005548CB" w:rsidRPr="00747117" w:rsidRDefault="005548CB" w:rsidP="00C63100">
      <w:pPr>
        <w:jc w:val="both"/>
        <w:rPr>
          <w:rFonts w:ascii="Arial" w:hAnsi="Arial" w:cs="Arial"/>
          <w:b/>
          <w:bCs/>
          <w:i/>
          <w:sz w:val="24"/>
          <w:szCs w:val="24"/>
          <w:lang w:val="en-GB"/>
        </w:rPr>
      </w:pPr>
    </w:p>
    <w:p w14:paraId="4FFE8A71" w14:textId="77777777" w:rsidR="00C60236" w:rsidRDefault="00C60236" w:rsidP="00112DDC">
      <w:pPr>
        <w:rPr>
          <w:rFonts w:ascii="Arial" w:hAnsi="Arial" w:cs="Arial"/>
          <w:sz w:val="24"/>
          <w:szCs w:val="24"/>
          <w:lang w:val="en-GB"/>
        </w:rPr>
      </w:pPr>
    </w:p>
    <w:p w14:paraId="7311EF15" w14:textId="77777777" w:rsidR="007A4837" w:rsidRPr="00DF04BB" w:rsidRDefault="007A4837" w:rsidP="00112DDC">
      <w:pPr>
        <w:rPr>
          <w:rFonts w:ascii="Arial" w:hAnsi="Arial" w:cs="Arial"/>
          <w:b/>
          <w:sz w:val="24"/>
          <w:szCs w:val="24"/>
          <w:lang w:val="en-GB"/>
        </w:rPr>
      </w:pPr>
      <w:r w:rsidRPr="00DF04BB">
        <w:rPr>
          <w:rFonts w:ascii="Arial" w:hAnsi="Arial" w:cs="Arial"/>
          <w:b/>
          <w:sz w:val="24"/>
          <w:szCs w:val="24"/>
          <w:lang w:val="en-GB"/>
        </w:rPr>
        <w:t xml:space="preserve">Name: _____________________________Membership </w:t>
      </w:r>
      <w:proofErr w:type="gramStart"/>
      <w:r w:rsidRPr="00DF04BB">
        <w:rPr>
          <w:rFonts w:ascii="Arial" w:hAnsi="Arial" w:cs="Arial"/>
          <w:b/>
          <w:sz w:val="24"/>
          <w:szCs w:val="24"/>
          <w:lang w:val="en-GB"/>
        </w:rPr>
        <w:t>Number:_</w:t>
      </w:r>
      <w:proofErr w:type="gramEnd"/>
      <w:r w:rsidRPr="00DF04BB">
        <w:rPr>
          <w:rFonts w:ascii="Arial" w:hAnsi="Arial" w:cs="Arial"/>
          <w:b/>
          <w:sz w:val="24"/>
          <w:szCs w:val="24"/>
          <w:lang w:val="en-GB"/>
        </w:rPr>
        <w:t>________</w:t>
      </w:r>
    </w:p>
    <w:p w14:paraId="120DF743" w14:textId="77777777" w:rsidR="00DF04BB" w:rsidRDefault="00DF04BB" w:rsidP="00112DDC">
      <w:pPr>
        <w:rPr>
          <w:rFonts w:ascii="Arial" w:hAnsi="Arial" w:cs="Arial"/>
          <w:b/>
          <w:sz w:val="24"/>
          <w:szCs w:val="24"/>
          <w:lang w:val="en-GB"/>
        </w:rPr>
      </w:pPr>
    </w:p>
    <w:p w14:paraId="3CD377EB" w14:textId="77777777" w:rsidR="007A4837" w:rsidRPr="00DF04BB" w:rsidRDefault="007A4837" w:rsidP="00112DDC">
      <w:pPr>
        <w:rPr>
          <w:rFonts w:ascii="Arial" w:hAnsi="Arial" w:cs="Arial"/>
          <w:sz w:val="24"/>
          <w:szCs w:val="24"/>
          <w:lang w:val="en-GB"/>
        </w:rPr>
      </w:pPr>
      <w:r w:rsidRPr="00DF04BB">
        <w:rPr>
          <w:rFonts w:ascii="Arial" w:hAnsi="Arial" w:cs="Arial"/>
          <w:b/>
          <w:sz w:val="24"/>
          <w:szCs w:val="24"/>
          <w:lang w:val="en-GB"/>
        </w:rPr>
        <w:t>S</w:t>
      </w:r>
      <w:r w:rsidR="00DF04BB">
        <w:rPr>
          <w:rFonts w:ascii="Arial" w:hAnsi="Arial" w:cs="Arial"/>
          <w:b/>
          <w:sz w:val="24"/>
          <w:szCs w:val="24"/>
          <w:lang w:val="en-GB"/>
        </w:rPr>
        <w:t xml:space="preserve">tore where you will </w:t>
      </w:r>
      <w:r w:rsidR="00DF04BB" w:rsidRPr="00DF04BB">
        <w:rPr>
          <w:rFonts w:ascii="Arial" w:hAnsi="Arial" w:cs="Arial"/>
          <w:b/>
          <w:sz w:val="24"/>
          <w:szCs w:val="24"/>
          <w:lang w:val="en-GB"/>
        </w:rPr>
        <w:t xml:space="preserve">pick up:   Alers </w:t>
      </w:r>
      <w:proofErr w:type="gramStart"/>
      <w:r w:rsidR="00DF04BB" w:rsidRPr="00DF04BB">
        <w:rPr>
          <w:rFonts w:ascii="Arial" w:hAnsi="Arial" w:cs="Arial"/>
          <w:b/>
          <w:sz w:val="24"/>
          <w:szCs w:val="24"/>
          <w:lang w:val="en-GB"/>
        </w:rPr>
        <w:t>Road  /</w:t>
      </w:r>
      <w:proofErr w:type="gramEnd"/>
      <w:r w:rsidR="00DF04BB" w:rsidRPr="00DF04BB">
        <w:rPr>
          <w:rFonts w:ascii="Arial" w:hAnsi="Arial" w:cs="Arial"/>
          <w:b/>
          <w:sz w:val="24"/>
          <w:szCs w:val="24"/>
          <w:lang w:val="en-GB"/>
        </w:rPr>
        <w:t xml:space="preserve">  </w:t>
      </w:r>
      <w:smartTag w:uri="urn:schemas-microsoft-com:office:smarttags" w:element="Street">
        <w:smartTag w:uri="urn:schemas-microsoft-com:office:smarttags" w:element="address">
          <w:r w:rsidR="00DF04BB" w:rsidRPr="00DF04BB">
            <w:rPr>
              <w:rFonts w:ascii="Arial" w:hAnsi="Arial" w:cs="Arial"/>
              <w:b/>
              <w:sz w:val="24"/>
              <w:szCs w:val="24"/>
              <w:lang w:val="en-GB"/>
            </w:rPr>
            <w:t>Church Road</w:t>
          </w:r>
        </w:smartTag>
      </w:smartTag>
      <w:r w:rsidR="00DF04BB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DF04BB" w:rsidRPr="00DF04BB">
        <w:rPr>
          <w:rFonts w:ascii="Arial" w:hAnsi="Arial" w:cs="Arial"/>
          <w:sz w:val="24"/>
          <w:szCs w:val="24"/>
          <w:lang w:val="en-GB"/>
        </w:rPr>
        <w:t>(</w:t>
      </w:r>
      <w:smartTag w:uri="urn:schemas-microsoft-com:office:smarttags" w:element="Street">
        <w:smartTag w:uri="urn:schemas-microsoft-com:office:smarttags" w:element="address">
          <w:r w:rsidR="00DF04BB" w:rsidRPr="00DF04BB">
            <w:rPr>
              <w:rFonts w:ascii="Arial" w:hAnsi="Arial" w:cs="Arial"/>
              <w:sz w:val="24"/>
              <w:szCs w:val="24"/>
              <w:lang w:val="en-GB"/>
            </w:rPr>
            <w:t>Please Circle</w:t>
          </w:r>
        </w:smartTag>
      </w:smartTag>
      <w:r w:rsidR="00DF04BB" w:rsidRPr="00DF04BB">
        <w:rPr>
          <w:rFonts w:ascii="Arial" w:hAnsi="Arial" w:cs="Arial"/>
          <w:sz w:val="24"/>
          <w:szCs w:val="24"/>
          <w:lang w:val="en-GB"/>
        </w:rPr>
        <w:t>)</w:t>
      </w:r>
    </w:p>
    <w:p w14:paraId="17AC3D27" w14:textId="77777777" w:rsidR="00FE3326" w:rsidRDefault="00FE3326" w:rsidP="00112DDC">
      <w:pPr>
        <w:rPr>
          <w:rFonts w:ascii="Arial" w:hAnsi="Arial" w:cs="Arial"/>
          <w:sz w:val="24"/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1134"/>
        <w:gridCol w:w="750"/>
        <w:gridCol w:w="2652"/>
        <w:gridCol w:w="850"/>
        <w:gridCol w:w="851"/>
      </w:tblGrid>
      <w:tr w:rsidR="001C09EF" w14:paraId="202D8C43" w14:textId="77777777" w:rsidTr="008E75D7">
        <w:tc>
          <w:tcPr>
            <w:tcW w:w="2235" w:type="dxa"/>
          </w:tcPr>
          <w:p w14:paraId="45B2BF49" w14:textId="77777777" w:rsidR="001C09EF" w:rsidRPr="0030520E" w:rsidRDefault="001C09EF" w:rsidP="003052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520E">
              <w:rPr>
                <w:rFonts w:ascii="Arial" w:hAnsi="Arial" w:cs="Arial"/>
                <w:b/>
                <w:sz w:val="24"/>
                <w:szCs w:val="24"/>
              </w:rPr>
              <w:t>Variety</w:t>
            </w:r>
          </w:p>
        </w:tc>
        <w:tc>
          <w:tcPr>
            <w:tcW w:w="1134" w:type="dxa"/>
          </w:tcPr>
          <w:p w14:paraId="75611D3F" w14:textId="07A5655F" w:rsidR="001C09EF" w:rsidRPr="0030520E" w:rsidRDefault="001C09EF" w:rsidP="003052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520E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503E5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0520E">
              <w:rPr>
                <w:rFonts w:ascii="Arial" w:hAnsi="Arial" w:cs="Arial"/>
                <w:b/>
                <w:sz w:val="24"/>
                <w:szCs w:val="24"/>
              </w:rPr>
              <w:t>Kg</w:t>
            </w:r>
          </w:p>
        </w:tc>
        <w:tc>
          <w:tcPr>
            <w:tcW w:w="750" w:type="dxa"/>
          </w:tcPr>
          <w:p w14:paraId="29ABEFE7" w14:textId="77777777" w:rsidR="001C09EF" w:rsidRPr="0030520E" w:rsidRDefault="001C09EF" w:rsidP="003052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520E">
              <w:rPr>
                <w:rFonts w:ascii="Arial" w:hAnsi="Arial" w:cs="Arial"/>
                <w:b/>
                <w:sz w:val="24"/>
                <w:szCs w:val="24"/>
              </w:rPr>
              <w:t xml:space="preserve">Num </w:t>
            </w:r>
          </w:p>
        </w:tc>
        <w:tc>
          <w:tcPr>
            <w:tcW w:w="2652" w:type="dxa"/>
          </w:tcPr>
          <w:p w14:paraId="441F27B1" w14:textId="77777777" w:rsidR="001C09EF" w:rsidRPr="0030520E" w:rsidRDefault="001C09EF" w:rsidP="003052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520E">
              <w:rPr>
                <w:rFonts w:ascii="Arial" w:hAnsi="Arial" w:cs="Arial"/>
                <w:b/>
                <w:sz w:val="24"/>
                <w:szCs w:val="24"/>
              </w:rPr>
              <w:t>Variety</w:t>
            </w:r>
          </w:p>
          <w:p w14:paraId="7A4282AB" w14:textId="77777777" w:rsidR="001C09EF" w:rsidRPr="0030520E" w:rsidRDefault="001C09EF" w:rsidP="003052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649BE45D" w14:textId="13498CA6" w:rsidR="001C09EF" w:rsidRPr="0030520E" w:rsidRDefault="00503E51" w:rsidP="003052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 Kg</w:t>
            </w:r>
          </w:p>
        </w:tc>
        <w:tc>
          <w:tcPr>
            <w:tcW w:w="851" w:type="dxa"/>
          </w:tcPr>
          <w:p w14:paraId="4B94A292" w14:textId="77777777" w:rsidR="001C09EF" w:rsidRPr="0030520E" w:rsidRDefault="001C09EF" w:rsidP="003052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520E">
              <w:rPr>
                <w:rFonts w:ascii="Arial" w:hAnsi="Arial" w:cs="Arial"/>
                <w:b/>
                <w:sz w:val="24"/>
                <w:szCs w:val="24"/>
              </w:rPr>
              <w:t>Num</w:t>
            </w:r>
          </w:p>
        </w:tc>
      </w:tr>
      <w:tr w:rsidR="00560243" w14:paraId="501424DB" w14:textId="77777777" w:rsidTr="008E75D7">
        <w:tc>
          <w:tcPr>
            <w:tcW w:w="2235" w:type="dxa"/>
          </w:tcPr>
          <w:p w14:paraId="0E6ABC49" w14:textId="77777777" w:rsidR="00560243" w:rsidRPr="0030520E" w:rsidRDefault="00560243" w:rsidP="00DB40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0520E">
              <w:rPr>
                <w:rFonts w:ascii="Arial" w:hAnsi="Arial" w:cs="Arial"/>
                <w:b/>
                <w:sz w:val="24"/>
                <w:szCs w:val="24"/>
              </w:rPr>
              <w:t>Earlies</w:t>
            </w:r>
          </w:p>
        </w:tc>
        <w:tc>
          <w:tcPr>
            <w:tcW w:w="1134" w:type="dxa"/>
          </w:tcPr>
          <w:p w14:paraId="2FC5FD1C" w14:textId="77777777" w:rsidR="00560243" w:rsidRPr="0030520E" w:rsidRDefault="00560243" w:rsidP="003052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598BE4AD" w14:textId="77777777" w:rsidR="00560243" w:rsidRPr="0030520E" w:rsidRDefault="00560243" w:rsidP="003052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2" w:type="dxa"/>
          </w:tcPr>
          <w:p w14:paraId="66D0A1F4" w14:textId="7E23D7BE" w:rsidR="00560243" w:rsidRPr="0030520E" w:rsidRDefault="00560243" w:rsidP="00062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0520E">
              <w:rPr>
                <w:rFonts w:ascii="Arial" w:hAnsi="Arial" w:cs="Arial"/>
                <w:b/>
                <w:sz w:val="24"/>
                <w:szCs w:val="24"/>
              </w:rPr>
              <w:t>Salad</w:t>
            </w:r>
            <w:r w:rsidR="008262A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6CE1F710" w14:textId="77777777" w:rsidR="00560243" w:rsidRPr="0030520E" w:rsidRDefault="00560243" w:rsidP="003052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3D01075" w14:textId="77777777" w:rsidR="00560243" w:rsidRPr="0030520E" w:rsidRDefault="00560243" w:rsidP="003052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0243" w14:paraId="12624A82" w14:textId="77777777" w:rsidTr="008E75D7">
        <w:tc>
          <w:tcPr>
            <w:tcW w:w="2235" w:type="dxa"/>
          </w:tcPr>
          <w:p w14:paraId="2FD6C2EC" w14:textId="1A8CCD7E" w:rsidR="00560243" w:rsidRPr="0030520E" w:rsidRDefault="00F11133" w:rsidP="00DB40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Lady Christl</w:t>
            </w:r>
          </w:p>
        </w:tc>
        <w:tc>
          <w:tcPr>
            <w:tcW w:w="1134" w:type="dxa"/>
          </w:tcPr>
          <w:p w14:paraId="5D0097A6" w14:textId="1245C562" w:rsidR="00560243" w:rsidRPr="0030520E" w:rsidRDefault="00F11114" w:rsidP="003052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3.50</w:t>
            </w:r>
          </w:p>
        </w:tc>
        <w:tc>
          <w:tcPr>
            <w:tcW w:w="750" w:type="dxa"/>
          </w:tcPr>
          <w:p w14:paraId="7AC692D1" w14:textId="77777777" w:rsidR="00560243" w:rsidRPr="0030520E" w:rsidRDefault="00560243" w:rsidP="003052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2" w:type="dxa"/>
          </w:tcPr>
          <w:p w14:paraId="2EFB6220" w14:textId="1BCF3A91" w:rsidR="00560243" w:rsidRPr="0030520E" w:rsidRDefault="00560243" w:rsidP="0006212E">
            <w:pPr>
              <w:rPr>
                <w:rFonts w:ascii="Arial" w:hAnsi="Arial" w:cs="Arial"/>
                <w:sz w:val="24"/>
                <w:szCs w:val="24"/>
              </w:rPr>
            </w:pPr>
            <w:r w:rsidRPr="0030520E">
              <w:rPr>
                <w:rFonts w:ascii="Arial" w:hAnsi="Arial" w:cs="Arial"/>
                <w:sz w:val="24"/>
                <w:szCs w:val="24"/>
              </w:rPr>
              <w:t>Charlotte</w:t>
            </w:r>
            <w:r w:rsidR="0075708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7CF02563" w14:textId="06A38B35" w:rsidR="00560243" w:rsidRPr="0030520E" w:rsidRDefault="00F11114" w:rsidP="003052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3.50</w:t>
            </w:r>
          </w:p>
        </w:tc>
        <w:tc>
          <w:tcPr>
            <w:tcW w:w="851" w:type="dxa"/>
          </w:tcPr>
          <w:p w14:paraId="23D736E9" w14:textId="77777777" w:rsidR="00560243" w:rsidRPr="0030520E" w:rsidRDefault="00560243" w:rsidP="003052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70E" w14:paraId="03BEBAFD" w14:textId="77777777" w:rsidTr="008E75D7">
        <w:tc>
          <w:tcPr>
            <w:tcW w:w="2235" w:type="dxa"/>
          </w:tcPr>
          <w:p w14:paraId="514C654E" w14:textId="0CC36189" w:rsidR="00F8370E" w:rsidRPr="0030520E" w:rsidRDefault="00F8370E" w:rsidP="00F837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Casablanca</w:t>
            </w:r>
          </w:p>
        </w:tc>
        <w:tc>
          <w:tcPr>
            <w:tcW w:w="1134" w:type="dxa"/>
          </w:tcPr>
          <w:p w14:paraId="7AD74A75" w14:textId="5E5D1B05" w:rsidR="00F8370E" w:rsidRPr="0030520E" w:rsidRDefault="00F11114" w:rsidP="00F837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3.50</w:t>
            </w:r>
          </w:p>
        </w:tc>
        <w:tc>
          <w:tcPr>
            <w:tcW w:w="750" w:type="dxa"/>
          </w:tcPr>
          <w:p w14:paraId="305064A3" w14:textId="77777777" w:rsidR="00F8370E" w:rsidRPr="0030520E" w:rsidRDefault="00F8370E" w:rsidP="00F837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2" w:type="dxa"/>
          </w:tcPr>
          <w:p w14:paraId="17319E0E" w14:textId="246202FB" w:rsidR="00F8370E" w:rsidRPr="0030520E" w:rsidRDefault="00F8370E" w:rsidP="00F837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Jazzy </w:t>
            </w:r>
          </w:p>
        </w:tc>
        <w:tc>
          <w:tcPr>
            <w:tcW w:w="850" w:type="dxa"/>
          </w:tcPr>
          <w:p w14:paraId="65893495" w14:textId="2DB68FB3" w:rsidR="009B2C98" w:rsidRPr="0030520E" w:rsidRDefault="00F11114" w:rsidP="009B2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3.50</w:t>
            </w:r>
          </w:p>
        </w:tc>
        <w:tc>
          <w:tcPr>
            <w:tcW w:w="851" w:type="dxa"/>
          </w:tcPr>
          <w:p w14:paraId="5BB32C7E" w14:textId="77777777" w:rsidR="00F8370E" w:rsidRPr="0030520E" w:rsidRDefault="00F8370E" w:rsidP="00F837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70E" w14:paraId="288015D3" w14:textId="77777777" w:rsidTr="008E75D7">
        <w:tc>
          <w:tcPr>
            <w:tcW w:w="2235" w:type="dxa"/>
          </w:tcPr>
          <w:p w14:paraId="47182DE3" w14:textId="5B208991" w:rsidR="00F8370E" w:rsidRPr="0030520E" w:rsidRDefault="00F8370E" w:rsidP="00F8370E">
            <w:pPr>
              <w:rPr>
                <w:rFonts w:ascii="Arial" w:hAnsi="Arial" w:cs="Arial"/>
                <w:sz w:val="24"/>
                <w:szCs w:val="24"/>
              </w:rPr>
            </w:pPr>
            <w:r w:rsidRPr="0030520E">
              <w:rPr>
                <w:rFonts w:ascii="Arial" w:hAnsi="Arial" w:cs="Arial"/>
                <w:sz w:val="24"/>
                <w:szCs w:val="24"/>
              </w:rPr>
              <w:t>Pent Javelin</w:t>
            </w:r>
          </w:p>
        </w:tc>
        <w:tc>
          <w:tcPr>
            <w:tcW w:w="1134" w:type="dxa"/>
          </w:tcPr>
          <w:p w14:paraId="05A53D3A" w14:textId="6CAB6097" w:rsidR="00F8370E" w:rsidRPr="0030520E" w:rsidRDefault="00F11114" w:rsidP="00F837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3.50</w:t>
            </w:r>
          </w:p>
        </w:tc>
        <w:tc>
          <w:tcPr>
            <w:tcW w:w="750" w:type="dxa"/>
          </w:tcPr>
          <w:p w14:paraId="2F2A92CB" w14:textId="77777777" w:rsidR="00F8370E" w:rsidRPr="0030520E" w:rsidRDefault="00F8370E" w:rsidP="00F837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2" w:type="dxa"/>
          </w:tcPr>
          <w:p w14:paraId="0F4E3C7B" w14:textId="39351B41" w:rsidR="00F8370E" w:rsidRPr="00ED5FCF" w:rsidRDefault="00996279" w:rsidP="00F837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Caledonian Pearl</w:t>
            </w:r>
          </w:p>
        </w:tc>
        <w:tc>
          <w:tcPr>
            <w:tcW w:w="850" w:type="dxa"/>
          </w:tcPr>
          <w:p w14:paraId="47730024" w14:textId="3517E6B7" w:rsidR="00F8370E" w:rsidRPr="0030520E" w:rsidRDefault="00F11114" w:rsidP="00F837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3.50</w:t>
            </w:r>
          </w:p>
        </w:tc>
        <w:tc>
          <w:tcPr>
            <w:tcW w:w="851" w:type="dxa"/>
          </w:tcPr>
          <w:p w14:paraId="21D94D88" w14:textId="77777777" w:rsidR="00F8370E" w:rsidRPr="0030520E" w:rsidRDefault="00F8370E" w:rsidP="00F837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70E" w14:paraId="6837A8CB" w14:textId="77777777" w:rsidTr="008E75D7">
        <w:tc>
          <w:tcPr>
            <w:tcW w:w="2235" w:type="dxa"/>
          </w:tcPr>
          <w:p w14:paraId="54D21B10" w14:textId="6A2B773B" w:rsidR="00F8370E" w:rsidRPr="0030520E" w:rsidRDefault="00D615FE" w:rsidP="00F837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Red Duke of York</w:t>
            </w:r>
          </w:p>
        </w:tc>
        <w:tc>
          <w:tcPr>
            <w:tcW w:w="1134" w:type="dxa"/>
          </w:tcPr>
          <w:p w14:paraId="1B6525BB" w14:textId="369D4D7E" w:rsidR="00F8370E" w:rsidRPr="0030520E" w:rsidRDefault="00F11114" w:rsidP="00F837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3.50</w:t>
            </w:r>
          </w:p>
        </w:tc>
        <w:tc>
          <w:tcPr>
            <w:tcW w:w="750" w:type="dxa"/>
          </w:tcPr>
          <w:p w14:paraId="12654683" w14:textId="77777777" w:rsidR="00F8370E" w:rsidRPr="0030520E" w:rsidRDefault="00F8370E" w:rsidP="00F837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2" w:type="dxa"/>
          </w:tcPr>
          <w:p w14:paraId="524EBF52" w14:textId="1FA79333" w:rsidR="00F8370E" w:rsidRPr="0030520E" w:rsidRDefault="00F8370E" w:rsidP="00F837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320E7B51" w14:textId="23416AB6" w:rsidR="00F8370E" w:rsidRPr="0030520E" w:rsidRDefault="00F8370E" w:rsidP="00F837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09D93B0" w14:textId="77777777" w:rsidR="00F8370E" w:rsidRPr="0030520E" w:rsidRDefault="00F8370E" w:rsidP="00F837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70E" w14:paraId="34AA7230" w14:textId="77777777" w:rsidTr="008E75D7">
        <w:tc>
          <w:tcPr>
            <w:tcW w:w="2235" w:type="dxa"/>
          </w:tcPr>
          <w:p w14:paraId="2BD12FCB" w14:textId="2A598B42" w:rsidR="00F8370E" w:rsidRPr="009B2C98" w:rsidRDefault="009B2C98" w:rsidP="00F8370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B2C98">
              <w:rPr>
                <w:rFonts w:ascii="Arial" w:hAnsi="Arial" w:cs="Arial"/>
                <w:bCs/>
                <w:sz w:val="24"/>
                <w:szCs w:val="24"/>
              </w:rPr>
              <w:t>Rocket</w:t>
            </w:r>
          </w:p>
        </w:tc>
        <w:tc>
          <w:tcPr>
            <w:tcW w:w="1134" w:type="dxa"/>
          </w:tcPr>
          <w:p w14:paraId="13234050" w14:textId="22BC11B7" w:rsidR="00F8370E" w:rsidRPr="0030520E" w:rsidRDefault="00F11114" w:rsidP="00F837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3.50</w:t>
            </w:r>
          </w:p>
        </w:tc>
        <w:tc>
          <w:tcPr>
            <w:tcW w:w="750" w:type="dxa"/>
          </w:tcPr>
          <w:p w14:paraId="4A66EE11" w14:textId="77777777" w:rsidR="00F8370E" w:rsidRPr="0030520E" w:rsidRDefault="00F8370E" w:rsidP="00F837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2" w:type="dxa"/>
          </w:tcPr>
          <w:p w14:paraId="69C7D412" w14:textId="685D2C41" w:rsidR="00F8370E" w:rsidRPr="0030520E" w:rsidRDefault="00F8370E" w:rsidP="00F8370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321FA4D6" w14:textId="77777777" w:rsidR="00F8370E" w:rsidRPr="0030520E" w:rsidRDefault="00F8370E" w:rsidP="00F837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0303679C" w14:textId="77777777" w:rsidR="00F8370E" w:rsidRPr="0030520E" w:rsidRDefault="00F8370E" w:rsidP="00F837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26D" w14:paraId="58C79D69" w14:textId="77777777" w:rsidTr="008E75D7">
        <w:tc>
          <w:tcPr>
            <w:tcW w:w="2235" w:type="dxa"/>
          </w:tcPr>
          <w:p w14:paraId="49721ED9" w14:textId="77777777" w:rsidR="00D2026D" w:rsidRPr="0030520E" w:rsidRDefault="00D2026D" w:rsidP="009B2C9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1656F4" w14:textId="77777777" w:rsidR="00D2026D" w:rsidRPr="0030520E" w:rsidRDefault="00D2026D" w:rsidP="009B2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0612AC9B" w14:textId="77777777" w:rsidR="00D2026D" w:rsidRPr="0030520E" w:rsidRDefault="00D2026D" w:rsidP="009B2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2" w:type="dxa"/>
          </w:tcPr>
          <w:p w14:paraId="1574613F" w14:textId="77777777" w:rsidR="00D2026D" w:rsidRDefault="00D2026D" w:rsidP="009B2C9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2CC36470" w14:textId="77777777" w:rsidR="00D2026D" w:rsidRPr="0030520E" w:rsidRDefault="00D2026D" w:rsidP="009B2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5EF0D927" w14:textId="77777777" w:rsidR="00D2026D" w:rsidRPr="0030520E" w:rsidRDefault="00D2026D" w:rsidP="009B2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26D" w14:paraId="797A1FFE" w14:textId="77777777" w:rsidTr="008E75D7">
        <w:tc>
          <w:tcPr>
            <w:tcW w:w="2235" w:type="dxa"/>
          </w:tcPr>
          <w:p w14:paraId="09EB5CDB" w14:textId="2C8FBE06" w:rsidR="00D2026D" w:rsidRPr="0030520E" w:rsidRDefault="00D2026D" w:rsidP="00D2026D">
            <w:pPr>
              <w:rPr>
                <w:rFonts w:ascii="Arial" w:hAnsi="Arial" w:cs="Arial"/>
                <w:sz w:val="24"/>
                <w:szCs w:val="24"/>
              </w:rPr>
            </w:pPr>
            <w:r w:rsidRPr="0030520E">
              <w:rPr>
                <w:rFonts w:ascii="Arial" w:hAnsi="Arial" w:cs="Arial"/>
                <w:b/>
                <w:sz w:val="24"/>
                <w:szCs w:val="24"/>
              </w:rPr>
              <w:t>Second Early</w:t>
            </w:r>
          </w:p>
        </w:tc>
        <w:tc>
          <w:tcPr>
            <w:tcW w:w="1134" w:type="dxa"/>
          </w:tcPr>
          <w:p w14:paraId="2555F7A1" w14:textId="77777777" w:rsidR="00D2026D" w:rsidRPr="0030520E" w:rsidRDefault="00D2026D" w:rsidP="00D20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6E09AC8F" w14:textId="77777777" w:rsidR="00D2026D" w:rsidRPr="0030520E" w:rsidRDefault="00D2026D" w:rsidP="00D20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2" w:type="dxa"/>
          </w:tcPr>
          <w:p w14:paraId="042DD853" w14:textId="389EBA7C" w:rsidR="00D2026D" w:rsidRPr="00CD39C0" w:rsidRDefault="00D2026D" w:rsidP="00D2026D">
            <w:pPr>
              <w:rPr>
                <w:rFonts w:ascii="Arial" w:hAnsi="Arial" w:cs="Arial"/>
                <w:sz w:val="22"/>
                <w:szCs w:val="22"/>
              </w:rPr>
            </w:pPr>
            <w:r w:rsidRPr="0030520E">
              <w:rPr>
                <w:rFonts w:ascii="Arial" w:hAnsi="Arial" w:cs="Arial"/>
                <w:b/>
                <w:sz w:val="24"/>
                <w:szCs w:val="24"/>
              </w:rPr>
              <w:t>Specialist</w:t>
            </w:r>
          </w:p>
        </w:tc>
        <w:tc>
          <w:tcPr>
            <w:tcW w:w="850" w:type="dxa"/>
          </w:tcPr>
          <w:p w14:paraId="6DD08AB1" w14:textId="76B3E2C4" w:rsidR="00D2026D" w:rsidRPr="0030520E" w:rsidRDefault="00D2026D" w:rsidP="00D20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659E63" w14:textId="77777777" w:rsidR="00D2026D" w:rsidRPr="0030520E" w:rsidRDefault="00D2026D" w:rsidP="00D20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26D" w14:paraId="067D69E9" w14:textId="77777777" w:rsidTr="008E75D7">
        <w:tc>
          <w:tcPr>
            <w:tcW w:w="2235" w:type="dxa"/>
          </w:tcPr>
          <w:p w14:paraId="5D2A3FFE" w14:textId="2179B10A" w:rsidR="00D2026D" w:rsidRPr="0030520E" w:rsidRDefault="00D2026D" w:rsidP="00D2026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0520E">
              <w:rPr>
                <w:rFonts w:ascii="Arial" w:hAnsi="Arial" w:cs="Arial"/>
                <w:sz w:val="24"/>
                <w:szCs w:val="24"/>
              </w:rPr>
              <w:t>Kestrel</w:t>
            </w:r>
          </w:p>
        </w:tc>
        <w:tc>
          <w:tcPr>
            <w:tcW w:w="1134" w:type="dxa"/>
          </w:tcPr>
          <w:p w14:paraId="38E5E2B1" w14:textId="3F830BE7" w:rsidR="00D2026D" w:rsidRPr="0030520E" w:rsidRDefault="00F11114" w:rsidP="00D20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3.50</w:t>
            </w:r>
          </w:p>
        </w:tc>
        <w:tc>
          <w:tcPr>
            <w:tcW w:w="750" w:type="dxa"/>
          </w:tcPr>
          <w:p w14:paraId="66367DF6" w14:textId="77777777" w:rsidR="00D2026D" w:rsidRPr="0030520E" w:rsidRDefault="00D2026D" w:rsidP="00D20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2" w:type="dxa"/>
          </w:tcPr>
          <w:p w14:paraId="538B2227" w14:textId="6957EA1A" w:rsidR="00D2026D" w:rsidRPr="00CD39C0" w:rsidRDefault="00D2026D" w:rsidP="00D2026D">
            <w:pPr>
              <w:rPr>
                <w:rFonts w:ascii="Arial" w:hAnsi="Arial" w:cs="Arial"/>
                <w:sz w:val="24"/>
                <w:szCs w:val="24"/>
              </w:rPr>
            </w:pPr>
            <w:r w:rsidRPr="00CD39C0">
              <w:rPr>
                <w:rFonts w:ascii="Arial" w:hAnsi="Arial" w:cs="Arial"/>
                <w:sz w:val="24"/>
                <w:szCs w:val="24"/>
              </w:rPr>
              <w:t>Rooster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1BAA1F91" w14:textId="5FECD3C3" w:rsidR="00D2026D" w:rsidRPr="0030520E" w:rsidRDefault="00F11114" w:rsidP="00D20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3.50</w:t>
            </w:r>
          </w:p>
        </w:tc>
        <w:tc>
          <w:tcPr>
            <w:tcW w:w="851" w:type="dxa"/>
          </w:tcPr>
          <w:p w14:paraId="6889B8A4" w14:textId="77777777" w:rsidR="00D2026D" w:rsidRPr="0030520E" w:rsidRDefault="00D2026D" w:rsidP="00D20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26D" w14:paraId="2DF4D9BC" w14:textId="77777777" w:rsidTr="008E75D7">
        <w:tc>
          <w:tcPr>
            <w:tcW w:w="2235" w:type="dxa"/>
          </w:tcPr>
          <w:p w14:paraId="1454CC90" w14:textId="3B294D34" w:rsidR="0054555E" w:rsidRPr="0030520E" w:rsidRDefault="00491B42" w:rsidP="008F018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Gemson</w:t>
            </w:r>
            <w:proofErr w:type="spellEnd"/>
          </w:p>
        </w:tc>
        <w:tc>
          <w:tcPr>
            <w:tcW w:w="1134" w:type="dxa"/>
          </w:tcPr>
          <w:p w14:paraId="14387DA4" w14:textId="581AAD66" w:rsidR="00D2026D" w:rsidRPr="0030520E" w:rsidRDefault="00F11114" w:rsidP="00D20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3.50</w:t>
            </w:r>
          </w:p>
        </w:tc>
        <w:tc>
          <w:tcPr>
            <w:tcW w:w="750" w:type="dxa"/>
          </w:tcPr>
          <w:p w14:paraId="5638C170" w14:textId="77777777" w:rsidR="00D2026D" w:rsidRPr="0030520E" w:rsidRDefault="00D2026D" w:rsidP="00D20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2" w:type="dxa"/>
          </w:tcPr>
          <w:p w14:paraId="5A61BCC1" w14:textId="63C1160F" w:rsidR="00D2026D" w:rsidRPr="0030520E" w:rsidRDefault="008A0719" w:rsidP="00D202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Anya</w:t>
            </w:r>
          </w:p>
        </w:tc>
        <w:tc>
          <w:tcPr>
            <w:tcW w:w="850" w:type="dxa"/>
          </w:tcPr>
          <w:p w14:paraId="7293147F" w14:textId="52BF213D" w:rsidR="00D2026D" w:rsidRPr="0030520E" w:rsidRDefault="00D2026D" w:rsidP="00D2026D">
            <w:pPr>
              <w:rPr>
                <w:rFonts w:ascii="Arial" w:hAnsi="Arial" w:cs="Arial"/>
                <w:sz w:val="24"/>
                <w:szCs w:val="24"/>
              </w:rPr>
            </w:pPr>
            <w:r w:rsidRPr="0030520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1114">
              <w:rPr>
                <w:rFonts w:ascii="Arial" w:hAnsi="Arial" w:cs="Arial"/>
                <w:sz w:val="24"/>
                <w:szCs w:val="24"/>
              </w:rPr>
              <w:t>3.50</w:t>
            </w:r>
          </w:p>
        </w:tc>
        <w:tc>
          <w:tcPr>
            <w:tcW w:w="851" w:type="dxa"/>
          </w:tcPr>
          <w:p w14:paraId="0F864AEB" w14:textId="77777777" w:rsidR="00D2026D" w:rsidRPr="0030520E" w:rsidRDefault="00D2026D" w:rsidP="00D20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1990" w14:paraId="41CF2F0A" w14:textId="77777777" w:rsidTr="008E75D7">
        <w:tc>
          <w:tcPr>
            <w:tcW w:w="2235" w:type="dxa"/>
          </w:tcPr>
          <w:p w14:paraId="13CE5610" w14:textId="77777777" w:rsidR="001D1990" w:rsidRDefault="001D1990" w:rsidP="008F01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C867D8" w14:textId="77777777" w:rsidR="001D1990" w:rsidRDefault="001D1990" w:rsidP="00D20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3C44C6F9" w14:textId="77777777" w:rsidR="001D1990" w:rsidRPr="0030520E" w:rsidRDefault="001D1990" w:rsidP="00D20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2" w:type="dxa"/>
          </w:tcPr>
          <w:p w14:paraId="359221E3" w14:textId="77777777" w:rsidR="001D1990" w:rsidRDefault="001D1990" w:rsidP="00D202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422ADCBA" w14:textId="77777777" w:rsidR="001D1990" w:rsidRPr="0030520E" w:rsidRDefault="001D1990" w:rsidP="00D202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62AE8E" w14:textId="77777777" w:rsidR="001D1990" w:rsidRPr="0030520E" w:rsidRDefault="001D1990" w:rsidP="00D20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26D" w14:paraId="4649E0B9" w14:textId="77777777" w:rsidTr="008E75D7">
        <w:tc>
          <w:tcPr>
            <w:tcW w:w="2235" w:type="dxa"/>
          </w:tcPr>
          <w:p w14:paraId="2551DC43" w14:textId="39862BAC" w:rsidR="00D2026D" w:rsidRPr="0030520E" w:rsidRDefault="006F6A5E" w:rsidP="00D2026D">
            <w:pPr>
              <w:rPr>
                <w:rFonts w:ascii="Arial" w:hAnsi="Arial" w:cs="Arial"/>
                <w:sz w:val="24"/>
                <w:szCs w:val="24"/>
              </w:rPr>
            </w:pPr>
            <w:r w:rsidRPr="0030520E">
              <w:rPr>
                <w:rFonts w:ascii="Arial" w:hAnsi="Arial" w:cs="Arial"/>
                <w:b/>
                <w:sz w:val="24"/>
                <w:szCs w:val="24"/>
              </w:rPr>
              <w:t>Main Crop</w:t>
            </w:r>
          </w:p>
        </w:tc>
        <w:tc>
          <w:tcPr>
            <w:tcW w:w="1134" w:type="dxa"/>
          </w:tcPr>
          <w:p w14:paraId="507BBD72" w14:textId="6A3E9A11" w:rsidR="00D2026D" w:rsidRPr="0030520E" w:rsidRDefault="00D2026D" w:rsidP="00D20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0" w:type="dxa"/>
          </w:tcPr>
          <w:p w14:paraId="361FA6B7" w14:textId="77777777" w:rsidR="00D2026D" w:rsidRPr="0030520E" w:rsidRDefault="00D2026D" w:rsidP="00D20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2" w:type="dxa"/>
          </w:tcPr>
          <w:p w14:paraId="774B8E52" w14:textId="1F1634E5" w:rsidR="00D2026D" w:rsidRPr="0030520E" w:rsidRDefault="00D2026D" w:rsidP="00D2026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289FE9CF" w14:textId="77777777" w:rsidR="00D2026D" w:rsidRPr="0030520E" w:rsidRDefault="00D2026D" w:rsidP="00D20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D97428" w14:textId="77777777" w:rsidR="00D2026D" w:rsidRPr="0030520E" w:rsidRDefault="00D2026D" w:rsidP="00D20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40D9" w14:paraId="27CAF193" w14:textId="77777777" w:rsidTr="008E75D7">
        <w:tc>
          <w:tcPr>
            <w:tcW w:w="2235" w:type="dxa"/>
          </w:tcPr>
          <w:p w14:paraId="1B3EE9E8" w14:textId="7EDFB2E4" w:rsidR="003040D9" w:rsidRPr="0030520E" w:rsidRDefault="006F6A5E" w:rsidP="003040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Melody</w:t>
            </w:r>
          </w:p>
        </w:tc>
        <w:tc>
          <w:tcPr>
            <w:tcW w:w="1134" w:type="dxa"/>
          </w:tcPr>
          <w:p w14:paraId="57A034CF" w14:textId="21FB9384" w:rsidR="003040D9" w:rsidRPr="0030520E" w:rsidRDefault="006F6A5E" w:rsidP="003040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3.50</w:t>
            </w:r>
          </w:p>
        </w:tc>
        <w:tc>
          <w:tcPr>
            <w:tcW w:w="750" w:type="dxa"/>
          </w:tcPr>
          <w:p w14:paraId="3816C6A3" w14:textId="77777777" w:rsidR="003040D9" w:rsidRPr="0030520E" w:rsidRDefault="003040D9" w:rsidP="003040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2" w:type="dxa"/>
          </w:tcPr>
          <w:p w14:paraId="5CCF2218" w14:textId="4A96B925" w:rsidR="003040D9" w:rsidRPr="006C4D21" w:rsidRDefault="003040D9" w:rsidP="003040D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Blight Resistant </w:t>
            </w:r>
          </w:p>
        </w:tc>
        <w:tc>
          <w:tcPr>
            <w:tcW w:w="850" w:type="dxa"/>
          </w:tcPr>
          <w:p w14:paraId="115BEC7B" w14:textId="31F7F362" w:rsidR="003040D9" w:rsidRPr="0030520E" w:rsidRDefault="003040D9" w:rsidP="003040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0E8BE488" w14:textId="77777777" w:rsidR="003040D9" w:rsidRPr="0030520E" w:rsidRDefault="003040D9" w:rsidP="003040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40D9" w14:paraId="619320C4" w14:textId="77777777" w:rsidTr="008E75D7">
        <w:tc>
          <w:tcPr>
            <w:tcW w:w="2235" w:type="dxa"/>
          </w:tcPr>
          <w:p w14:paraId="2FA268C6" w14:textId="7510C5E7" w:rsidR="003040D9" w:rsidRPr="0030520E" w:rsidRDefault="003040D9" w:rsidP="003040D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0520E">
              <w:rPr>
                <w:rFonts w:ascii="Arial" w:hAnsi="Arial" w:cs="Arial"/>
                <w:sz w:val="24"/>
                <w:szCs w:val="24"/>
              </w:rPr>
              <w:t>Cara</w:t>
            </w:r>
          </w:p>
        </w:tc>
        <w:tc>
          <w:tcPr>
            <w:tcW w:w="1134" w:type="dxa"/>
          </w:tcPr>
          <w:p w14:paraId="049A3BA4" w14:textId="1509DBC0" w:rsidR="003040D9" w:rsidRPr="0030520E" w:rsidRDefault="00F11114" w:rsidP="003040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3.50</w:t>
            </w:r>
          </w:p>
        </w:tc>
        <w:tc>
          <w:tcPr>
            <w:tcW w:w="750" w:type="dxa"/>
          </w:tcPr>
          <w:p w14:paraId="2BEEAF89" w14:textId="77777777" w:rsidR="003040D9" w:rsidRPr="0030520E" w:rsidRDefault="003040D9" w:rsidP="003040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2" w:type="dxa"/>
          </w:tcPr>
          <w:p w14:paraId="7ED0F401" w14:textId="78D90F02" w:rsidR="003040D9" w:rsidRPr="00E57EC6" w:rsidRDefault="003040D9" w:rsidP="003040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Java (Sarpo Mira</w:t>
            </w:r>
            <w:r w:rsidR="00214B6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14:paraId="312DD761" w14:textId="67D004CF" w:rsidR="003040D9" w:rsidRPr="0030520E" w:rsidRDefault="00F11114" w:rsidP="003040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3.50</w:t>
            </w:r>
          </w:p>
        </w:tc>
        <w:tc>
          <w:tcPr>
            <w:tcW w:w="851" w:type="dxa"/>
          </w:tcPr>
          <w:p w14:paraId="46AC7862" w14:textId="77777777" w:rsidR="003040D9" w:rsidRPr="0030520E" w:rsidRDefault="003040D9" w:rsidP="003040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40D9" w14:paraId="4CD38A26" w14:textId="77777777" w:rsidTr="008E75D7">
        <w:tc>
          <w:tcPr>
            <w:tcW w:w="2235" w:type="dxa"/>
          </w:tcPr>
          <w:p w14:paraId="645CDEE2" w14:textId="51AD1E2F" w:rsidR="003040D9" w:rsidRPr="0030520E" w:rsidRDefault="003040D9" w:rsidP="003040D9">
            <w:pPr>
              <w:rPr>
                <w:rFonts w:ascii="Arial" w:hAnsi="Arial" w:cs="Arial"/>
                <w:sz w:val="24"/>
                <w:szCs w:val="24"/>
              </w:rPr>
            </w:pPr>
            <w:r w:rsidRPr="0030520E">
              <w:rPr>
                <w:rFonts w:ascii="Arial" w:hAnsi="Arial" w:cs="Arial"/>
                <w:sz w:val="24"/>
                <w:szCs w:val="24"/>
              </w:rPr>
              <w:t>Desiree</w:t>
            </w:r>
          </w:p>
        </w:tc>
        <w:tc>
          <w:tcPr>
            <w:tcW w:w="1134" w:type="dxa"/>
          </w:tcPr>
          <w:p w14:paraId="59DF8294" w14:textId="5517A1BF" w:rsidR="003040D9" w:rsidRPr="0030520E" w:rsidRDefault="00F11114" w:rsidP="003040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3.50</w:t>
            </w:r>
          </w:p>
        </w:tc>
        <w:tc>
          <w:tcPr>
            <w:tcW w:w="750" w:type="dxa"/>
          </w:tcPr>
          <w:p w14:paraId="6EA158FB" w14:textId="77777777" w:rsidR="003040D9" w:rsidRPr="0030520E" w:rsidRDefault="003040D9" w:rsidP="003040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2" w:type="dxa"/>
          </w:tcPr>
          <w:p w14:paraId="3EDF80A2" w14:textId="5C75269C" w:rsidR="003040D9" w:rsidRPr="0030520E" w:rsidRDefault="003040D9" w:rsidP="003040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568C9D" w14:textId="27FAD2C9" w:rsidR="003040D9" w:rsidRPr="0030520E" w:rsidRDefault="003040D9" w:rsidP="003040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565D1AA2" w14:textId="77777777" w:rsidR="003040D9" w:rsidRPr="0030520E" w:rsidRDefault="003040D9" w:rsidP="003040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40D9" w14:paraId="3614D3B1" w14:textId="77777777" w:rsidTr="008E75D7">
        <w:tc>
          <w:tcPr>
            <w:tcW w:w="2235" w:type="dxa"/>
          </w:tcPr>
          <w:p w14:paraId="6A67B0B7" w14:textId="36E9E977" w:rsidR="003040D9" w:rsidRPr="0030520E" w:rsidRDefault="003040D9" w:rsidP="003040D9">
            <w:pPr>
              <w:rPr>
                <w:rFonts w:ascii="Arial" w:hAnsi="Arial" w:cs="Arial"/>
                <w:sz w:val="24"/>
                <w:szCs w:val="24"/>
              </w:rPr>
            </w:pPr>
            <w:r w:rsidRPr="0030520E">
              <w:rPr>
                <w:rFonts w:ascii="Arial" w:hAnsi="Arial" w:cs="Arial"/>
                <w:sz w:val="24"/>
                <w:szCs w:val="24"/>
              </w:rPr>
              <w:t>Maris Piper</w:t>
            </w:r>
          </w:p>
        </w:tc>
        <w:tc>
          <w:tcPr>
            <w:tcW w:w="1134" w:type="dxa"/>
          </w:tcPr>
          <w:p w14:paraId="26F33F50" w14:textId="01280504" w:rsidR="003040D9" w:rsidRPr="0030520E" w:rsidRDefault="00F11114" w:rsidP="003040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3.50</w:t>
            </w:r>
          </w:p>
        </w:tc>
        <w:tc>
          <w:tcPr>
            <w:tcW w:w="750" w:type="dxa"/>
          </w:tcPr>
          <w:p w14:paraId="5CD0A9F1" w14:textId="77777777" w:rsidR="003040D9" w:rsidRPr="0030520E" w:rsidRDefault="003040D9" w:rsidP="003040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2" w:type="dxa"/>
          </w:tcPr>
          <w:p w14:paraId="4C146023" w14:textId="02DD73DC" w:rsidR="003040D9" w:rsidRPr="0030520E" w:rsidRDefault="003040D9" w:rsidP="003040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44B8F389" w14:textId="77777777" w:rsidR="003040D9" w:rsidRPr="0030520E" w:rsidRDefault="003040D9" w:rsidP="003040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066399ED" w14:textId="77777777" w:rsidR="003040D9" w:rsidRPr="0030520E" w:rsidRDefault="003040D9" w:rsidP="003040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40D9" w14:paraId="64177E28" w14:textId="77777777" w:rsidTr="008E75D7">
        <w:tc>
          <w:tcPr>
            <w:tcW w:w="2235" w:type="dxa"/>
          </w:tcPr>
          <w:p w14:paraId="580A08C9" w14:textId="28A84A8A" w:rsidR="003040D9" w:rsidRPr="0030520E" w:rsidRDefault="003040D9" w:rsidP="003040D9">
            <w:pPr>
              <w:rPr>
                <w:rFonts w:ascii="Arial" w:hAnsi="Arial" w:cs="Arial"/>
                <w:sz w:val="24"/>
                <w:szCs w:val="24"/>
              </w:rPr>
            </w:pPr>
            <w:r w:rsidRPr="0030520E">
              <w:rPr>
                <w:rFonts w:ascii="Arial" w:hAnsi="Arial" w:cs="Arial"/>
                <w:sz w:val="24"/>
                <w:szCs w:val="24"/>
              </w:rPr>
              <w:t>King Edward</w:t>
            </w:r>
          </w:p>
        </w:tc>
        <w:tc>
          <w:tcPr>
            <w:tcW w:w="1134" w:type="dxa"/>
          </w:tcPr>
          <w:p w14:paraId="13FFFEE8" w14:textId="14BB040C" w:rsidR="003040D9" w:rsidRPr="0030520E" w:rsidRDefault="00F11114" w:rsidP="003040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3.50</w:t>
            </w:r>
          </w:p>
        </w:tc>
        <w:tc>
          <w:tcPr>
            <w:tcW w:w="750" w:type="dxa"/>
          </w:tcPr>
          <w:p w14:paraId="5EE2D5BC" w14:textId="77777777" w:rsidR="003040D9" w:rsidRPr="0030520E" w:rsidRDefault="003040D9" w:rsidP="003040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2" w:type="dxa"/>
          </w:tcPr>
          <w:p w14:paraId="3F2E63C4" w14:textId="4F613583" w:rsidR="003040D9" w:rsidRPr="0030520E" w:rsidRDefault="003040D9" w:rsidP="003040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71B62134" w14:textId="04B2655C" w:rsidR="003040D9" w:rsidRPr="0030520E" w:rsidRDefault="003040D9" w:rsidP="003040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324C146" w14:textId="77777777" w:rsidR="003040D9" w:rsidRPr="0030520E" w:rsidRDefault="003040D9" w:rsidP="003040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40D9" w14:paraId="38A99ACF" w14:textId="77777777" w:rsidTr="008E75D7">
        <w:tc>
          <w:tcPr>
            <w:tcW w:w="2235" w:type="dxa"/>
          </w:tcPr>
          <w:p w14:paraId="744FBBBD" w14:textId="360EF7EA" w:rsidR="003040D9" w:rsidRPr="0030520E" w:rsidRDefault="003040D9" w:rsidP="003040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Picasso</w:t>
            </w:r>
          </w:p>
        </w:tc>
        <w:tc>
          <w:tcPr>
            <w:tcW w:w="1134" w:type="dxa"/>
          </w:tcPr>
          <w:p w14:paraId="31E2417D" w14:textId="6AE16CBD" w:rsidR="003040D9" w:rsidRPr="0030520E" w:rsidRDefault="00F11114" w:rsidP="003040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3.50</w:t>
            </w:r>
          </w:p>
        </w:tc>
        <w:tc>
          <w:tcPr>
            <w:tcW w:w="750" w:type="dxa"/>
          </w:tcPr>
          <w:p w14:paraId="4FF72DC1" w14:textId="77777777" w:rsidR="003040D9" w:rsidRPr="0030520E" w:rsidRDefault="003040D9" w:rsidP="003040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14:paraId="58A31AAE" w14:textId="5F4EC378" w:rsidR="003040D9" w:rsidRPr="0030520E" w:rsidRDefault="003040D9" w:rsidP="003040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436FB0" w14:textId="4AE7249E" w:rsidR="003040D9" w:rsidRPr="0030520E" w:rsidRDefault="003040D9" w:rsidP="003040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2A206AB0" w14:textId="77777777" w:rsidR="003040D9" w:rsidRPr="0030520E" w:rsidRDefault="003040D9" w:rsidP="003040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FE7AB3" w14:textId="77777777" w:rsidR="00FE3326" w:rsidRDefault="00FE3326" w:rsidP="00112DDC">
      <w:pPr>
        <w:rPr>
          <w:rFonts w:ascii="Arial" w:hAnsi="Arial" w:cs="Arial"/>
          <w:sz w:val="24"/>
          <w:szCs w:val="24"/>
          <w:lang w:val="en-GB"/>
        </w:rPr>
      </w:pPr>
    </w:p>
    <w:p w14:paraId="18B5D848" w14:textId="5EA1C5A9" w:rsidR="002C7588" w:rsidRDefault="008B2CC1" w:rsidP="00476EE5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We have booked delivery for</w:t>
      </w:r>
      <w:r w:rsidR="00087D75">
        <w:rPr>
          <w:rFonts w:ascii="Arial" w:hAnsi="Arial" w:cs="Arial"/>
          <w:sz w:val="24"/>
          <w:szCs w:val="24"/>
          <w:lang w:val="en-GB"/>
        </w:rPr>
        <w:t xml:space="preserve"> mid -</w:t>
      </w:r>
      <w:r>
        <w:rPr>
          <w:rFonts w:ascii="Arial" w:hAnsi="Arial" w:cs="Arial"/>
          <w:sz w:val="24"/>
          <w:szCs w:val="24"/>
          <w:lang w:val="en-GB"/>
        </w:rPr>
        <w:t xml:space="preserve"> late January</w:t>
      </w:r>
      <w:r w:rsidR="00575136">
        <w:rPr>
          <w:rFonts w:ascii="Arial" w:hAnsi="Arial" w:cs="Arial"/>
          <w:sz w:val="24"/>
          <w:szCs w:val="24"/>
          <w:lang w:val="en-GB"/>
        </w:rPr>
        <w:t xml:space="preserve"> 202</w:t>
      </w:r>
      <w:r w:rsidR="001314E0">
        <w:rPr>
          <w:rFonts w:ascii="Arial" w:hAnsi="Arial" w:cs="Arial"/>
          <w:sz w:val="24"/>
          <w:szCs w:val="24"/>
          <w:lang w:val="en-GB"/>
        </w:rPr>
        <w:t>7</w:t>
      </w:r>
      <w:r w:rsidR="00087D75">
        <w:rPr>
          <w:rFonts w:ascii="Arial" w:hAnsi="Arial" w:cs="Arial"/>
          <w:sz w:val="24"/>
          <w:szCs w:val="24"/>
          <w:lang w:val="en-GB"/>
        </w:rPr>
        <w:t>.</w:t>
      </w:r>
      <w:r w:rsidR="00476EE5">
        <w:rPr>
          <w:rFonts w:ascii="Arial" w:hAnsi="Arial" w:cs="Arial"/>
          <w:sz w:val="24"/>
          <w:szCs w:val="24"/>
          <w:lang w:val="en-GB"/>
        </w:rPr>
        <w:t xml:space="preserve"> Date to be confirmed</w:t>
      </w:r>
    </w:p>
    <w:sectPr w:rsidR="002C7588" w:rsidSect="00212484">
      <w:headerReference w:type="default" r:id="rId8"/>
      <w:pgSz w:w="12240" w:h="15840"/>
      <w:pgMar w:top="1152" w:right="1800" w:bottom="115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922C1" w14:textId="77777777" w:rsidR="000F7EE8" w:rsidRDefault="000F7EE8">
      <w:r>
        <w:separator/>
      </w:r>
    </w:p>
  </w:endnote>
  <w:endnote w:type="continuationSeparator" w:id="0">
    <w:p w14:paraId="13BDC249" w14:textId="77777777" w:rsidR="000F7EE8" w:rsidRDefault="000F7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B43FE" w14:textId="77777777" w:rsidR="000F7EE8" w:rsidRDefault="000F7EE8">
      <w:r>
        <w:separator/>
      </w:r>
    </w:p>
  </w:footnote>
  <w:footnote w:type="continuationSeparator" w:id="0">
    <w:p w14:paraId="526B227A" w14:textId="77777777" w:rsidR="000F7EE8" w:rsidRDefault="000F7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56E3A" w14:textId="77777777" w:rsidR="00F85A58" w:rsidRDefault="00F85A58" w:rsidP="00AD2987">
    <w:pPr>
      <w:jc w:val="center"/>
      <w:rPr>
        <w:rFonts w:ascii="Arial" w:hAnsi="Arial" w:cs="Arial"/>
        <w:b/>
        <w:sz w:val="30"/>
        <w:szCs w:val="30"/>
      </w:rPr>
    </w:pPr>
    <w:r>
      <w:rPr>
        <w:rFonts w:ascii="Arial" w:hAnsi="Arial" w:cs="Arial"/>
        <w:b/>
        <w:sz w:val="30"/>
        <w:szCs w:val="30"/>
      </w:rPr>
      <w:t>Bexleyheath and District Horticultural Society</w:t>
    </w:r>
  </w:p>
  <w:p w14:paraId="205A448A" w14:textId="105CC8A9" w:rsidR="00F85A58" w:rsidRDefault="00C83BC6" w:rsidP="00C74E3C">
    <w:pPr>
      <w:pStyle w:val="Header"/>
      <w:pBdr>
        <w:bottom w:val="single" w:sz="8" w:space="1" w:color="auto"/>
      </w:pBdr>
      <w:jc w:val="center"/>
      <w:rPr>
        <w:rFonts w:ascii="Arial" w:hAnsi="Arial" w:cs="Arial"/>
        <w:b/>
        <w:bCs/>
        <w:sz w:val="30"/>
        <w:szCs w:val="30"/>
      </w:rPr>
    </w:pPr>
    <w:r>
      <w:rPr>
        <w:rFonts w:ascii="Arial" w:hAnsi="Arial" w:cs="Arial"/>
        <w:b/>
        <w:bCs/>
        <w:sz w:val="30"/>
        <w:szCs w:val="30"/>
      </w:rPr>
      <w:t>Potato Order Form 202</w:t>
    </w:r>
    <w:r w:rsidR="001314E0">
      <w:rPr>
        <w:rFonts w:ascii="Arial" w:hAnsi="Arial" w:cs="Arial"/>
        <w:b/>
        <w:bCs/>
        <w:sz w:val="30"/>
        <w:szCs w:val="30"/>
      </w:rPr>
      <w:t>6/27</w:t>
    </w:r>
  </w:p>
  <w:p w14:paraId="2DD0ADC5" w14:textId="77777777" w:rsidR="001314E0" w:rsidRPr="00C74E3C" w:rsidRDefault="001314E0" w:rsidP="00C74E3C">
    <w:pPr>
      <w:pStyle w:val="Header"/>
      <w:pBdr>
        <w:bottom w:val="single" w:sz="8" w:space="1" w:color="auto"/>
      </w:pBdr>
      <w:jc w:val="center"/>
      <w:rPr>
        <w:rFonts w:ascii="Arial" w:hAnsi="Arial" w:cs="Arial"/>
        <w:b/>
        <w:bCs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6F6"/>
    <w:rsid w:val="00000757"/>
    <w:rsid w:val="0000212D"/>
    <w:rsid w:val="00002919"/>
    <w:rsid w:val="000042CF"/>
    <w:rsid w:val="000043BC"/>
    <w:rsid w:val="000046F6"/>
    <w:rsid w:val="00020327"/>
    <w:rsid w:val="000309BE"/>
    <w:rsid w:val="000322D6"/>
    <w:rsid w:val="00036E1D"/>
    <w:rsid w:val="000563D5"/>
    <w:rsid w:val="000609E5"/>
    <w:rsid w:val="0006212E"/>
    <w:rsid w:val="00071EF0"/>
    <w:rsid w:val="00075369"/>
    <w:rsid w:val="000765DE"/>
    <w:rsid w:val="000808CF"/>
    <w:rsid w:val="00086354"/>
    <w:rsid w:val="00087D75"/>
    <w:rsid w:val="00094403"/>
    <w:rsid w:val="000A15D7"/>
    <w:rsid w:val="000A3B8A"/>
    <w:rsid w:val="000B15E2"/>
    <w:rsid w:val="000B6825"/>
    <w:rsid w:val="000C09B2"/>
    <w:rsid w:val="000C0D37"/>
    <w:rsid w:val="000C74A9"/>
    <w:rsid w:val="000D12D0"/>
    <w:rsid w:val="000D230A"/>
    <w:rsid w:val="000D274C"/>
    <w:rsid w:val="000D61EE"/>
    <w:rsid w:val="000E0031"/>
    <w:rsid w:val="000E0902"/>
    <w:rsid w:val="000E2A95"/>
    <w:rsid w:val="000E43C9"/>
    <w:rsid w:val="000E5151"/>
    <w:rsid w:val="000E6503"/>
    <w:rsid w:val="000F48D1"/>
    <w:rsid w:val="000F5329"/>
    <w:rsid w:val="000F56BD"/>
    <w:rsid w:val="000F7EE8"/>
    <w:rsid w:val="001049A4"/>
    <w:rsid w:val="001055FC"/>
    <w:rsid w:val="00112DDC"/>
    <w:rsid w:val="00122966"/>
    <w:rsid w:val="001234FC"/>
    <w:rsid w:val="00124D7A"/>
    <w:rsid w:val="001314E0"/>
    <w:rsid w:val="00143B6D"/>
    <w:rsid w:val="00146604"/>
    <w:rsid w:val="0015004C"/>
    <w:rsid w:val="00150177"/>
    <w:rsid w:val="001542BE"/>
    <w:rsid w:val="00157B73"/>
    <w:rsid w:val="00157DC5"/>
    <w:rsid w:val="00161859"/>
    <w:rsid w:val="00172E09"/>
    <w:rsid w:val="0017432D"/>
    <w:rsid w:val="0017528E"/>
    <w:rsid w:val="00176479"/>
    <w:rsid w:val="00176FF9"/>
    <w:rsid w:val="00177D7C"/>
    <w:rsid w:val="00194D07"/>
    <w:rsid w:val="001B0151"/>
    <w:rsid w:val="001B7792"/>
    <w:rsid w:val="001C054A"/>
    <w:rsid w:val="001C09EF"/>
    <w:rsid w:val="001C7B84"/>
    <w:rsid w:val="001D1990"/>
    <w:rsid w:val="001D3816"/>
    <w:rsid w:val="001E173C"/>
    <w:rsid w:val="001E21EC"/>
    <w:rsid w:val="001E2E47"/>
    <w:rsid w:val="001E3940"/>
    <w:rsid w:val="001F005F"/>
    <w:rsid w:val="001F0750"/>
    <w:rsid w:val="00202897"/>
    <w:rsid w:val="00204CA9"/>
    <w:rsid w:val="002059A1"/>
    <w:rsid w:val="00206337"/>
    <w:rsid w:val="00206D07"/>
    <w:rsid w:val="00207872"/>
    <w:rsid w:val="00212484"/>
    <w:rsid w:val="00212F7A"/>
    <w:rsid w:val="00214B6D"/>
    <w:rsid w:val="00216C8B"/>
    <w:rsid w:val="002219BC"/>
    <w:rsid w:val="00221EA8"/>
    <w:rsid w:val="00224F7D"/>
    <w:rsid w:val="00245067"/>
    <w:rsid w:val="002528A4"/>
    <w:rsid w:val="002532E9"/>
    <w:rsid w:val="002633C5"/>
    <w:rsid w:val="00264030"/>
    <w:rsid w:val="0026604F"/>
    <w:rsid w:val="00273FED"/>
    <w:rsid w:val="002749C3"/>
    <w:rsid w:val="00275EE9"/>
    <w:rsid w:val="00277599"/>
    <w:rsid w:val="00277A49"/>
    <w:rsid w:val="00280D1A"/>
    <w:rsid w:val="0028241A"/>
    <w:rsid w:val="00291103"/>
    <w:rsid w:val="002A359B"/>
    <w:rsid w:val="002A5D1E"/>
    <w:rsid w:val="002C3796"/>
    <w:rsid w:val="002C7588"/>
    <w:rsid w:val="002D5443"/>
    <w:rsid w:val="002E3CC7"/>
    <w:rsid w:val="002E5DB6"/>
    <w:rsid w:val="002E7F4C"/>
    <w:rsid w:val="002F089C"/>
    <w:rsid w:val="002F481E"/>
    <w:rsid w:val="002F64C1"/>
    <w:rsid w:val="00301C91"/>
    <w:rsid w:val="00302053"/>
    <w:rsid w:val="00302E22"/>
    <w:rsid w:val="003040D9"/>
    <w:rsid w:val="0030520E"/>
    <w:rsid w:val="003101E6"/>
    <w:rsid w:val="00322BF2"/>
    <w:rsid w:val="003241A4"/>
    <w:rsid w:val="003322AF"/>
    <w:rsid w:val="00341EF2"/>
    <w:rsid w:val="00347A3F"/>
    <w:rsid w:val="00350410"/>
    <w:rsid w:val="003517CB"/>
    <w:rsid w:val="00357229"/>
    <w:rsid w:val="00362409"/>
    <w:rsid w:val="0036333D"/>
    <w:rsid w:val="00365A06"/>
    <w:rsid w:val="003706E9"/>
    <w:rsid w:val="003758B8"/>
    <w:rsid w:val="00376874"/>
    <w:rsid w:val="00390B1D"/>
    <w:rsid w:val="003B463D"/>
    <w:rsid w:val="003C3B5A"/>
    <w:rsid w:val="003C7DA7"/>
    <w:rsid w:val="003D047C"/>
    <w:rsid w:val="003D14D3"/>
    <w:rsid w:val="003D45F2"/>
    <w:rsid w:val="003E6331"/>
    <w:rsid w:val="00402790"/>
    <w:rsid w:val="0041096C"/>
    <w:rsid w:val="00426E5E"/>
    <w:rsid w:val="00434C1E"/>
    <w:rsid w:val="00437639"/>
    <w:rsid w:val="00440CA6"/>
    <w:rsid w:val="00453A13"/>
    <w:rsid w:val="00463E5C"/>
    <w:rsid w:val="00476EE5"/>
    <w:rsid w:val="0047702B"/>
    <w:rsid w:val="00481680"/>
    <w:rsid w:val="00483493"/>
    <w:rsid w:val="004906CF"/>
    <w:rsid w:val="00491B42"/>
    <w:rsid w:val="0049477F"/>
    <w:rsid w:val="004A6603"/>
    <w:rsid w:val="004B38FD"/>
    <w:rsid w:val="004D01F9"/>
    <w:rsid w:val="004E4741"/>
    <w:rsid w:val="004F055A"/>
    <w:rsid w:val="004F40C5"/>
    <w:rsid w:val="00500590"/>
    <w:rsid w:val="00501F19"/>
    <w:rsid w:val="0050274F"/>
    <w:rsid w:val="00503A9C"/>
    <w:rsid w:val="00503E51"/>
    <w:rsid w:val="00506D31"/>
    <w:rsid w:val="00507446"/>
    <w:rsid w:val="005134F3"/>
    <w:rsid w:val="00515449"/>
    <w:rsid w:val="00523B2C"/>
    <w:rsid w:val="005259D6"/>
    <w:rsid w:val="00525E41"/>
    <w:rsid w:val="00536463"/>
    <w:rsid w:val="005371EC"/>
    <w:rsid w:val="00542538"/>
    <w:rsid w:val="0054555E"/>
    <w:rsid w:val="005548CB"/>
    <w:rsid w:val="005550B5"/>
    <w:rsid w:val="00555669"/>
    <w:rsid w:val="005572E9"/>
    <w:rsid w:val="00560243"/>
    <w:rsid w:val="00561A49"/>
    <w:rsid w:val="00567DEE"/>
    <w:rsid w:val="00575136"/>
    <w:rsid w:val="00575C4D"/>
    <w:rsid w:val="005764D4"/>
    <w:rsid w:val="00580DA1"/>
    <w:rsid w:val="0058223D"/>
    <w:rsid w:val="00591F5A"/>
    <w:rsid w:val="005922BD"/>
    <w:rsid w:val="00592836"/>
    <w:rsid w:val="005A1798"/>
    <w:rsid w:val="005A2AA5"/>
    <w:rsid w:val="005B0D4B"/>
    <w:rsid w:val="005D181B"/>
    <w:rsid w:val="005D6449"/>
    <w:rsid w:val="005F3D84"/>
    <w:rsid w:val="00602FE4"/>
    <w:rsid w:val="0061672B"/>
    <w:rsid w:val="006232DC"/>
    <w:rsid w:val="0062656C"/>
    <w:rsid w:val="00626ACA"/>
    <w:rsid w:val="00627F69"/>
    <w:rsid w:val="00632197"/>
    <w:rsid w:val="0063687C"/>
    <w:rsid w:val="0063762A"/>
    <w:rsid w:val="00640B98"/>
    <w:rsid w:val="00645774"/>
    <w:rsid w:val="006474F1"/>
    <w:rsid w:val="00655BC8"/>
    <w:rsid w:val="00661296"/>
    <w:rsid w:val="00661391"/>
    <w:rsid w:val="0066244F"/>
    <w:rsid w:val="006650DF"/>
    <w:rsid w:val="00670EC1"/>
    <w:rsid w:val="00671C6B"/>
    <w:rsid w:val="006728D2"/>
    <w:rsid w:val="00682140"/>
    <w:rsid w:val="00693835"/>
    <w:rsid w:val="00694C09"/>
    <w:rsid w:val="006B6794"/>
    <w:rsid w:val="006C4D21"/>
    <w:rsid w:val="006C62AC"/>
    <w:rsid w:val="006C78F6"/>
    <w:rsid w:val="006D6945"/>
    <w:rsid w:val="006D707E"/>
    <w:rsid w:val="006F5106"/>
    <w:rsid w:val="006F6A5E"/>
    <w:rsid w:val="00712AD3"/>
    <w:rsid w:val="00714CB7"/>
    <w:rsid w:val="007156D7"/>
    <w:rsid w:val="00723B81"/>
    <w:rsid w:val="007249EE"/>
    <w:rsid w:val="00747117"/>
    <w:rsid w:val="007557FD"/>
    <w:rsid w:val="0075708D"/>
    <w:rsid w:val="00760B9B"/>
    <w:rsid w:val="00764D16"/>
    <w:rsid w:val="00765698"/>
    <w:rsid w:val="007713C0"/>
    <w:rsid w:val="00771445"/>
    <w:rsid w:val="00777552"/>
    <w:rsid w:val="0078612E"/>
    <w:rsid w:val="007923F8"/>
    <w:rsid w:val="00792E05"/>
    <w:rsid w:val="007936B7"/>
    <w:rsid w:val="00794C08"/>
    <w:rsid w:val="007A12F9"/>
    <w:rsid w:val="007A393B"/>
    <w:rsid w:val="007A4837"/>
    <w:rsid w:val="007B1F2C"/>
    <w:rsid w:val="007C07AD"/>
    <w:rsid w:val="007C2A2B"/>
    <w:rsid w:val="007C5D56"/>
    <w:rsid w:val="007E2AF6"/>
    <w:rsid w:val="007E3677"/>
    <w:rsid w:val="007F64B0"/>
    <w:rsid w:val="007F67C3"/>
    <w:rsid w:val="00802D7B"/>
    <w:rsid w:val="00811BCD"/>
    <w:rsid w:val="00822C61"/>
    <w:rsid w:val="00822DF7"/>
    <w:rsid w:val="008262A0"/>
    <w:rsid w:val="00826792"/>
    <w:rsid w:val="008315B8"/>
    <w:rsid w:val="00836AA4"/>
    <w:rsid w:val="00840B9E"/>
    <w:rsid w:val="008411F9"/>
    <w:rsid w:val="008422B4"/>
    <w:rsid w:val="00844713"/>
    <w:rsid w:val="00866152"/>
    <w:rsid w:val="00871EA9"/>
    <w:rsid w:val="0087585C"/>
    <w:rsid w:val="00880BFF"/>
    <w:rsid w:val="00887577"/>
    <w:rsid w:val="0088797F"/>
    <w:rsid w:val="00897558"/>
    <w:rsid w:val="008A0719"/>
    <w:rsid w:val="008A08B4"/>
    <w:rsid w:val="008A0FA5"/>
    <w:rsid w:val="008A2DCA"/>
    <w:rsid w:val="008A348D"/>
    <w:rsid w:val="008A51D6"/>
    <w:rsid w:val="008B2CC1"/>
    <w:rsid w:val="008C40B6"/>
    <w:rsid w:val="008D1BF5"/>
    <w:rsid w:val="008D3719"/>
    <w:rsid w:val="008E4FC5"/>
    <w:rsid w:val="008E75D7"/>
    <w:rsid w:val="008F0180"/>
    <w:rsid w:val="008F1684"/>
    <w:rsid w:val="008F1DF8"/>
    <w:rsid w:val="00913680"/>
    <w:rsid w:val="00920EB1"/>
    <w:rsid w:val="009265B7"/>
    <w:rsid w:val="00932584"/>
    <w:rsid w:val="00937784"/>
    <w:rsid w:val="00943021"/>
    <w:rsid w:val="00957FBF"/>
    <w:rsid w:val="009654A9"/>
    <w:rsid w:val="00965B25"/>
    <w:rsid w:val="00972D1A"/>
    <w:rsid w:val="00975697"/>
    <w:rsid w:val="00977058"/>
    <w:rsid w:val="00977B43"/>
    <w:rsid w:val="009807AA"/>
    <w:rsid w:val="00980E42"/>
    <w:rsid w:val="00996279"/>
    <w:rsid w:val="00996A36"/>
    <w:rsid w:val="009A1138"/>
    <w:rsid w:val="009A3D56"/>
    <w:rsid w:val="009A7793"/>
    <w:rsid w:val="009B121D"/>
    <w:rsid w:val="009B2C98"/>
    <w:rsid w:val="009C2122"/>
    <w:rsid w:val="009D674B"/>
    <w:rsid w:val="009D7870"/>
    <w:rsid w:val="009E1283"/>
    <w:rsid w:val="009E734D"/>
    <w:rsid w:val="00A1507C"/>
    <w:rsid w:val="00A155F7"/>
    <w:rsid w:val="00A216E2"/>
    <w:rsid w:val="00A23FAF"/>
    <w:rsid w:val="00A31519"/>
    <w:rsid w:val="00A430C9"/>
    <w:rsid w:val="00A47376"/>
    <w:rsid w:val="00A630EC"/>
    <w:rsid w:val="00A7137B"/>
    <w:rsid w:val="00A71545"/>
    <w:rsid w:val="00A72A04"/>
    <w:rsid w:val="00A767E4"/>
    <w:rsid w:val="00A86888"/>
    <w:rsid w:val="00A87394"/>
    <w:rsid w:val="00A949E6"/>
    <w:rsid w:val="00A96B7F"/>
    <w:rsid w:val="00A9759D"/>
    <w:rsid w:val="00AA0E1A"/>
    <w:rsid w:val="00AA6D9F"/>
    <w:rsid w:val="00AB54F8"/>
    <w:rsid w:val="00AB68CB"/>
    <w:rsid w:val="00AC53D6"/>
    <w:rsid w:val="00AC7AF4"/>
    <w:rsid w:val="00AD1C34"/>
    <w:rsid w:val="00AD2987"/>
    <w:rsid w:val="00AD4F99"/>
    <w:rsid w:val="00AD5E30"/>
    <w:rsid w:val="00AE1AE6"/>
    <w:rsid w:val="00AE20CA"/>
    <w:rsid w:val="00AF1CF4"/>
    <w:rsid w:val="00B030D0"/>
    <w:rsid w:val="00B054BD"/>
    <w:rsid w:val="00B07877"/>
    <w:rsid w:val="00B1103A"/>
    <w:rsid w:val="00B3322F"/>
    <w:rsid w:val="00B44ED7"/>
    <w:rsid w:val="00B559E3"/>
    <w:rsid w:val="00B57193"/>
    <w:rsid w:val="00B605F9"/>
    <w:rsid w:val="00B61A35"/>
    <w:rsid w:val="00B627A4"/>
    <w:rsid w:val="00B65154"/>
    <w:rsid w:val="00B775F0"/>
    <w:rsid w:val="00B87940"/>
    <w:rsid w:val="00B9110F"/>
    <w:rsid w:val="00B92A58"/>
    <w:rsid w:val="00B93C31"/>
    <w:rsid w:val="00BA39E6"/>
    <w:rsid w:val="00BA4F86"/>
    <w:rsid w:val="00BB21DC"/>
    <w:rsid w:val="00BD0C36"/>
    <w:rsid w:val="00BE0006"/>
    <w:rsid w:val="00BE3566"/>
    <w:rsid w:val="00BF6BF2"/>
    <w:rsid w:val="00C05D4C"/>
    <w:rsid w:val="00C25B22"/>
    <w:rsid w:val="00C32675"/>
    <w:rsid w:val="00C33315"/>
    <w:rsid w:val="00C340F5"/>
    <w:rsid w:val="00C34498"/>
    <w:rsid w:val="00C521D8"/>
    <w:rsid w:val="00C52C38"/>
    <w:rsid w:val="00C56C18"/>
    <w:rsid w:val="00C60236"/>
    <w:rsid w:val="00C60BAF"/>
    <w:rsid w:val="00C62A8E"/>
    <w:rsid w:val="00C63100"/>
    <w:rsid w:val="00C6362E"/>
    <w:rsid w:val="00C74E3C"/>
    <w:rsid w:val="00C803CF"/>
    <w:rsid w:val="00C83BC6"/>
    <w:rsid w:val="00C91B33"/>
    <w:rsid w:val="00CB24DA"/>
    <w:rsid w:val="00CB2D77"/>
    <w:rsid w:val="00CB324E"/>
    <w:rsid w:val="00CB38BF"/>
    <w:rsid w:val="00CC1486"/>
    <w:rsid w:val="00CC6DBC"/>
    <w:rsid w:val="00CD162F"/>
    <w:rsid w:val="00CD31EA"/>
    <w:rsid w:val="00CD39C0"/>
    <w:rsid w:val="00CD709D"/>
    <w:rsid w:val="00CE1A50"/>
    <w:rsid w:val="00CF08DA"/>
    <w:rsid w:val="00CF1955"/>
    <w:rsid w:val="00CF6466"/>
    <w:rsid w:val="00D00FB7"/>
    <w:rsid w:val="00D0235B"/>
    <w:rsid w:val="00D043EB"/>
    <w:rsid w:val="00D2026D"/>
    <w:rsid w:val="00D25360"/>
    <w:rsid w:val="00D41AE9"/>
    <w:rsid w:val="00D4699C"/>
    <w:rsid w:val="00D51028"/>
    <w:rsid w:val="00D52A51"/>
    <w:rsid w:val="00D52F51"/>
    <w:rsid w:val="00D615FE"/>
    <w:rsid w:val="00D77AAD"/>
    <w:rsid w:val="00D81228"/>
    <w:rsid w:val="00D92252"/>
    <w:rsid w:val="00D9280D"/>
    <w:rsid w:val="00D93256"/>
    <w:rsid w:val="00DB40E7"/>
    <w:rsid w:val="00DB6F99"/>
    <w:rsid w:val="00DC2375"/>
    <w:rsid w:val="00DD39CE"/>
    <w:rsid w:val="00DF04BB"/>
    <w:rsid w:val="00DF0FCB"/>
    <w:rsid w:val="00E0181E"/>
    <w:rsid w:val="00E03C9D"/>
    <w:rsid w:val="00E05AC6"/>
    <w:rsid w:val="00E15CF3"/>
    <w:rsid w:val="00E16952"/>
    <w:rsid w:val="00E16BAC"/>
    <w:rsid w:val="00E23437"/>
    <w:rsid w:val="00E256B3"/>
    <w:rsid w:val="00E2628E"/>
    <w:rsid w:val="00E317E7"/>
    <w:rsid w:val="00E3309A"/>
    <w:rsid w:val="00E37EFD"/>
    <w:rsid w:val="00E4125F"/>
    <w:rsid w:val="00E4754C"/>
    <w:rsid w:val="00E54CCE"/>
    <w:rsid w:val="00E57EC6"/>
    <w:rsid w:val="00E65652"/>
    <w:rsid w:val="00E80C2B"/>
    <w:rsid w:val="00E829A2"/>
    <w:rsid w:val="00E90172"/>
    <w:rsid w:val="00E93286"/>
    <w:rsid w:val="00E96BBC"/>
    <w:rsid w:val="00EA00CC"/>
    <w:rsid w:val="00EA2EAE"/>
    <w:rsid w:val="00EA3072"/>
    <w:rsid w:val="00EC28F7"/>
    <w:rsid w:val="00ED26F3"/>
    <w:rsid w:val="00ED5C18"/>
    <w:rsid w:val="00ED5FCF"/>
    <w:rsid w:val="00EE082C"/>
    <w:rsid w:val="00EE1828"/>
    <w:rsid w:val="00EF162E"/>
    <w:rsid w:val="00F04B05"/>
    <w:rsid w:val="00F07742"/>
    <w:rsid w:val="00F11114"/>
    <w:rsid w:val="00F11133"/>
    <w:rsid w:val="00F156AF"/>
    <w:rsid w:val="00F17799"/>
    <w:rsid w:val="00F20FA3"/>
    <w:rsid w:val="00F21B83"/>
    <w:rsid w:val="00F25E36"/>
    <w:rsid w:val="00F30018"/>
    <w:rsid w:val="00F30811"/>
    <w:rsid w:val="00F32485"/>
    <w:rsid w:val="00F33E78"/>
    <w:rsid w:val="00F345FE"/>
    <w:rsid w:val="00F40882"/>
    <w:rsid w:val="00F50D6B"/>
    <w:rsid w:val="00F51C58"/>
    <w:rsid w:val="00F5602F"/>
    <w:rsid w:val="00F60BD9"/>
    <w:rsid w:val="00F72D54"/>
    <w:rsid w:val="00F7424A"/>
    <w:rsid w:val="00F80FCF"/>
    <w:rsid w:val="00F83066"/>
    <w:rsid w:val="00F8370E"/>
    <w:rsid w:val="00F85A58"/>
    <w:rsid w:val="00F94033"/>
    <w:rsid w:val="00FC216F"/>
    <w:rsid w:val="00FE220F"/>
    <w:rsid w:val="00FE3326"/>
    <w:rsid w:val="00FE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0E3B20D0"/>
  <w15:chartTrackingRefBased/>
  <w15:docId w15:val="{DD1C9905-1FDC-48B4-B9B4-50F35CDDB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67C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F67C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E3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B38B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94C09"/>
    <w:pPr>
      <w:spacing w:before="100" w:beforeAutospacing="1" w:after="100" w:afterAutospacing="1"/>
    </w:pPr>
    <w:rPr>
      <w:sz w:val="24"/>
      <w:szCs w:val="24"/>
      <w:lang w:val="en-GB"/>
    </w:rPr>
  </w:style>
  <w:style w:type="character" w:styleId="Hyperlink">
    <w:name w:val="Hyperlink"/>
    <w:basedOn w:val="DefaultParagraphFont"/>
    <w:rsid w:val="000021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212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A39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nddhsociety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7BBF6-8B75-437C-8EAC-3E12AC52A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1192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Alers Road Leisure Gardens – Winter 2003 Newsletter</vt:lpstr>
    </vt:vector>
  </TitlesOfParts>
  <Company>Rail Gourmet UK Ltd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Alers Road Leisure Gardens – Winter 2003 Newsletter</dc:title>
  <dc:subject/>
  <dc:creator>Rail Gourmet UK Ltd</dc:creator>
  <cp:keywords/>
  <dc:description/>
  <cp:lastModifiedBy>John Hollands</cp:lastModifiedBy>
  <cp:revision>28</cp:revision>
  <cp:lastPrinted>2023-07-10T15:47:00Z</cp:lastPrinted>
  <dcterms:created xsi:type="dcterms:W3CDTF">2026-07-03T12:51:00Z</dcterms:created>
  <dcterms:modified xsi:type="dcterms:W3CDTF">2026-07-06T16:09:00Z</dcterms:modified>
</cp:coreProperties>
</file>